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50DC657C" w:rsidR="00FA3AEC" w:rsidRPr="003B3798" w:rsidRDefault="00FA3AEC" w:rsidP="003B379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14:paraId="321D4C29" w14:textId="77777777" w:rsidTr="008C528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A3AEC" w:rsidRPr="00742916" w:rsidRDefault="00FA3AEC" w:rsidP="005E115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434F5F3" w14:textId="77777777" w:rsidR="00A07848" w:rsidRDefault="00FA3AEC" w:rsidP="6DAAD41E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</w:p>
          <w:p w14:paraId="1B1259FF" w14:textId="0BE0CEAD" w:rsidR="00FA3AEC" w:rsidRPr="00A07848" w:rsidRDefault="00DC1703" w:rsidP="6DAAD41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PRAKTYKA ZAWODOWA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4F2C4DAE" w14:textId="21653B59" w:rsidR="00FA3AEC" w:rsidRPr="00742916" w:rsidRDefault="00FA3AEC" w:rsidP="005E1153">
            <w:pPr>
              <w:rPr>
                <w:sz w:val="24"/>
                <w:szCs w:val="24"/>
              </w:rPr>
            </w:pPr>
            <w:r w:rsidRPr="008C5288">
              <w:rPr>
                <w:sz w:val="24"/>
                <w:szCs w:val="24"/>
              </w:rPr>
              <w:t>Kod modułu:</w:t>
            </w:r>
            <w:r w:rsidR="00182970" w:rsidRPr="008C5288">
              <w:rPr>
                <w:sz w:val="24"/>
                <w:szCs w:val="24"/>
              </w:rPr>
              <w:t xml:space="preserve"> </w:t>
            </w:r>
            <w:r w:rsidR="008C44EA">
              <w:rPr>
                <w:sz w:val="24"/>
                <w:szCs w:val="24"/>
              </w:rPr>
              <w:t>K</w:t>
            </w:r>
          </w:p>
        </w:tc>
      </w:tr>
      <w:tr w:rsidR="00FA3AEC" w:rsidRPr="00742916" w14:paraId="7AAE72FC" w14:textId="77777777" w:rsidTr="008C5288">
        <w:trPr>
          <w:cantSplit/>
        </w:trPr>
        <w:tc>
          <w:tcPr>
            <w:tcW w:w="497" w:type="dxa"/>
            <w:vMerge/>
            <w:textDirection w:val="btLr"/>
          </w:tcPr>
          <w:p w14:paraId="0A37501D" w14:textId="77777777" w:rsidR="00FA3AEC" w:rsidRPr="00742916" w:rsidRDefault="00FA3AEC" w:rsidP="005E115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DAB6C7B" w14:textId="322E3312" w:rsidR="00FA3AEC" w:rsidRPr="003B3798" w:rsidRDefault="00FA3AEC" w:rsidP="005E1153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  <w:r w:rsidR="00487EAF">
              <w:rPr>
                <w:b/>
                <w:sz w:val="24"/>
                <w:szCs w:val="24"/>
              </w:rPr>
              <w:t>PRAKTYKA</w:t>
            </w:r>
            <w:r w:rsidR="00DC1703">
              <w:rPr>
                <w:b/>
                <w:sz w:val="24"/>
                <w:szCs w:val="24"/>
              </w:rPr>
              <w:t xml:space="preserve"> ZAWODOWA</w:t>
            </w:r>
            <w:r w:rsidR="0093697B">
              <w:rPr>
                <w:b/>
                <w:sz w:val="24"/>
                <w:szCs w:val="24"/>
              </w:rPr>
              <w:t>: RESOCJALIZACJA DOROSŁYCH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6CF68376" w14:textId="76947339" w:rsidR="00FA3AEC" w:rsidRPr="00742916" w:rsidRDefault="00FA3AEC" w:rsidP="005E1153">
            <w:pPr>
              <w:rPr>
                <w:sz w:val="24"/>
                <w:szCs w:val="24"/>
              </w:rPr>
            </w:pPr>
            <w:r w:rsidRPr="008C5288">
              <w:rPr>
                <w:sz w:val="24"/>
                <w:szCs w:val="24"/>
              </w:rPr>
              <w:t>Kod przedmiotu:</w:t>
            </w:r>
            <w:r w:rsidR="00182970" w:rsidRPr="008C5288">
              <w:rPr>
                <w:sz w:val="24"/>
                <w:szCs w:val="24"/>
              </w:rPr>
              <w:t xml:space="preserve"> </w:t>
            </w:r>
            <w:r w:rsidR="008C44EA">
              <w:rPr>
                <w:sz w:val="24"/>
                <w:szCs w:val="24"/>
              </w:rPr>
              <w:t>K/</w:t>
            </w:r>
            <w:r w:rsidR="0093697B">
              <w:rPr>
                <w:sz w:val="24"/>
                <w:szCs w:val="24"/>
              </w:rPr>
              <w:t xml:space="preserve"> 1</w:t>
            </w:r>
          </w:p>
        </w:tc>
      </w:tr>
      <w:tr w:rsidR="00FA3AEC" w:rsidRPr="00742916" w14:paraId="6AB48B10" w14:textId="77777777" w:rsidTr="008C5288">
        <w:trPr>
          <w:cantSplit/>
        </w:trPr>
        <w:tc>
          <w:tcPr>
            <w:tcW w:w="497" w:type="dxa"/>
            <w:vMerge/>
          </w:tcPr>
          <w:p w14:paraId="02EB378F" w14:textId="77777777" w:rsidR="00FA3AEC" w:rsidRPr="00742916" w:rsidRDefault="00FA3AEC" w:rsidP="005E1153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7722AAA" w14:textId="77777777" w:rsidR="00FA3AEC" w:rsidRPr="00742916" w:rsidRDefault="00FA3AEC" w:rsidP="005E1153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6A05A809" w14:textId="78A3D6E1" w:rsidR="00FA3AEC" w:rsidRPr="00A07848" w:rsidRDefault="00A07848" w:rsidP="6DAAD41E">
            <w:pPr>
              <w:rPr>
                <w:b/>
                <w:sz w:val="24"/>
                <w:szCs w:val="24"/>
              </w:rPr>
            </w:pPr>
            <w:r w:rsidRPr="00A07848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A3AEC" w:rsidRPr="00742916" w14:paraId="1DB644C4" w14:textId="77777777" w:rsidTr="008C5288">
        <w:trPr>
          <w:cantSplit/>
        </w:trPr>
        <w:tc>
          <w:tcPr>
            <w:tcW w:w="497" w:type="dxa"/>
            <w:vMerge/>
          </w:tcPr>
          <w:p w14:paraId="5A39BBE3" w14:textId="77777777" w:rsidR="00FA3AEC" w:rsidRPr="00742916" w:rsidRDefault="00FA3AEC" w:rsidP="005E1153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41C8F396" w14:textId="3870FA1F" w:rsidR="00FA3AEC" w:rsidRPr="008C44EA" w:rsidRDefault="00FA3AEC" w:rsidP="005E1153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 w:rsidR="008C44EA">
              <w:rPr>
                <w:sz w:val="24"/>
                <w:szCs w:val="24"/>
              </w:rPr>
              <w:t xml:space="preserve"> </w:t>
            </w:r>
            <w:r w:rsidR="00A07848">
              <w:rPr>
                <w:b/>
                <w:sz w:val="24"/>
                <w:szCs w:val="24"/>
              </w:rPr>
              <w:t>PEDAGOGIKA</w:t>
            </w:r>
            <w:r w:rsidR="0093697B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8C44EA" w:rsidRPr="00742916" w14:paraId="649F675E" w14:textId="77777777" w:rsidTr="008C5288">
        <w:trPr>
          <w:cantSplit/>
        </w:trPr>
        <w:tc>
          <w:tcPr>
            <w:tcW w:w="497" w:type="dxa"/>
            <w:vMerge/>
          </w:tcPr>
          <w:p w14:paraId="323467B7" w14:textId="77777777" w:rsidR="008C44EA" w:rsidRPr="00742916" w:rsidRDefault="008C44EA" w:rsidP="005E1153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F7B9F6A" w14:textId="2FC04B3C" w:rsidR="008C44EA" w:rsidRPr="6DAAD41E" w:rsidRDefault="008C44EA" w:rsidP="005E1153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Specjalność: </w:t>
            </w:r>
            <w:r w:rsidRPr="00A07848">
              <w:rPr>
                <w:b/>
                <w:sz w:val="24"/>
                <w:szCs w:val="24"/>
              </w:rPr>
              <w:t>RESOCJALIZACJA DOROSŁYCH</w:t>
            </w:r>
          </w:p>
        </w:tc>
      </w:tr>
      <w:tr w:rsidR="00FA3AEC" w:rsidRPr="00742916" w14:paraId="78B40DE4" w14:textId="77777777" w:rsidTr="008C5288">
        <w:trPr>
          <w:cantSplit/>
        </w:trPr>
        <w:tc>
          <w:tcPr>
            <w:tcW w:w="497" w:type="dxa"/>
            <w:vMerge/>
          </w:tcPr>
          <w:p w14:paraId="72A3D3EC" w14:textId="77777777" w:rsidR="00FA3AEC" w:rsidRPr="00742916" w:rsidRDefault="00FA3AEC" w:rsidP="005E115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6EBD797" w14:textId="77777777" w:rsidR="00FA3AEC" w:rsidRPr="00742916" w:rsidRDefault="00FA3AEC" w:rsidP="005E1153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</w:p>
          <w:p w14:paraId="0D0B940D" w14:textId="6F048FE9" w:rsidR="00FA3AEC" w:rsidRPr="00A07848" w:rsidRDefault="00A07848" w:rsidP="005E1153">
            <w:pPr>
              <w:rPr>
                <w:b/>
                <w:sz w:val="24"/>
                <w:szCs w:val="24"/>
              </w:rPr>
            </w:pPr>
            <w:r w:rsidRPr="00A07848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0EB471CD" w14:textId="77777777" w:rsidR="00FA3AEC" w:rsidRPr="00742916" w:rsidRDefault="00FA3AEC" w:rsidP="005E115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E27B00A" w14:textId="4B02EC5F" w:rsidR="00FA3AEC" w:rsidRPr="00A07848" w:rsidRDefault="00A07848" w:rsidP="005E1153">
            <w:pPr>
              <w:rPr>
                <w:b/>
                <w:sz w:val="24"/>
                <w:szCs w:val="24"/>
              </w:rPr>
            </w:pPr>
            <w:r w:rsidRPr="00A0784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660621C9" w14:textId="326232BF" w:rsidR="00FA3AEC" w:rsidRDefault="008C44EA" w:rsidP="005E11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</w:t>
            </w:r>
            <w:r w:rsidR="0040677E">
              <w:rPr>
                <w:sz w:val="24"/>
                <w:szCs w:val="24"/>
              </w:rPr>
              <w:t xml:space="preserve"> studiów</w:t>
            </w:r>
            <w:r>
              <w:rPr>
                <w:sz w:val="24"/>
                <w:szCs w:val="24"/>
              </w:rPr>
              <w:t>:</w:t>
            </w:r>
          </w:p>
          <w:p w14:paraId="5F1D6DE1" w14:textId="63503DDB" w:rsidR="008C44EA" w:rsidRPr="008C44EA" w:rsidRDefault="008C44EA" w:rsidP="005E1153">
            <w:pPr>
              <w:rPr>
                <w:b/>
                <w:bCs/>
                <w:sz w:val="24"/>
                <w:szCs w:val="24"/>
              </w:rPr>
            </w:pPr>
            <w:r w:rsidRPr="008C44EA">
              <w:rPr>
                <w:b/>
                <w:bCs/>
                <w:sz w:val="24"/>
                <w:szCs w:val="24"/>
              </w:rPr>
              <w:t>STUDIA II STOPNIA</w:t>
            </w:r>
          </w:p>
        </w:tc>
      </w:tr>
      <w:tr w:rsidR="00FA3AEC" w:rsidRPr="00742916" w14:paraId="5A118CB2" w14:textId="77777777" w:rsidTr="008C5288">
        <w:trPr>
          <w:cantSplit/>
        </w:trPr>
        <w:tc>
          <w:tcPr>
            <w:tcW w:w="497" w:type="dxa"/>
            <w:vMerge/>
          </w:tcPr>
          <w:p w14:paraId="60061E4C" w14:textId="77777777" w:rsidR="00FA3AEC" w:rsidRPr="00742916" w:rsidRDefault="00FA3AEC" w:rsidP="005E115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F7B7728" w14:textId="38640352" w:rsidR="00FA3AEC" w:rsidRPr="00742916" w:rsidRDefault="00FA3AEC" w:rsidP="005E1153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Rok/ semestr: </w:t>
            </w:r>
          </w:p>
          <w:p w14:paraId="6159E1C0" w14:textId="46F8FB82" w:rsidR="0DDEE3CE" w:rsidRPr="00A07848" w:rsidRDefault="00DC1703" w:rsidP="6DAAD4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I/1</w:t>
            </w:r>
          </w:p>
          <w:p w14:paraId="44EAFD9C" w14:textId="77777777" w:rsidR="00FA3AEC" w:rsidRPr="00742916" w:rsidRDefault="00FA3AEC" w:rsidP="005E115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C45A3B6" w14:textId="77777777" w:rsidR="00FA3AEC" w:rsidRPr="00742916" w:rsidRDefault="00FA3AEC" w:rsidP="005E115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4B94D5A5" w14:textId="3BC1ED47" w:rsidR="00FA3AEC" w:rsidRPr="00742916" w:rsidRDefault="00A07848" w:rsidP="0DDEE3C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61A3AAEB" w14:textId="77777777" w:rsidR="00FA3AEC" w:rsidRPr="00742916" w:rsidRDefault="00FA3AEC" w:rsidP="005E1153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4068E234" w14:textId="4A39B984" w:rsidR="0DDEE3CE" w:rsidRPr="00A07848" w:rsidRDefault="00A07848" w:rsidP="6DAAD41E">
            <w:pPr>
              <w:rPr>
                <w:b/>
                <w:sz w:val="24"/>
                <w:szCs w:val="24"/>
              </w:rPr>
            </w:pPr>
            <w:r w:rsidRPr="00A07848">
              <w:rPr>
                <w:b/>
                <w:sz w:val="24"/>
                <w:szCs w:val="24"/>
              </w:rPr>
              <w:t>POLSKI</w:t>
            </w:r>
          </w:p>
          <w:p w14:paraId="3DEEC669" w14:textId="77777777" w:rsidR="00FA3AEC" w:rsidRPr="00742916" w:rsidRDefault="00FA3AEC" w:rsidP="005E1153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20841877" w14:textId="77777777" w:rsidTr="008C5288">
        <w:trPr>
          <w:cantSplit/>
        </w:trPr>
        <w:tc>
          <w:tcPr>
            <w:tcW w:w="497" w:type="dxa"/>
            <w:vMerge/>
          </w:tcPr>
          <w:p w14:paraId="3656B9AB" w14:textId="77777777" w:rsidR="00FA3AEC" w:rsidRPr="00742916" w:rsidRDefault="00FA3AEC" w:rsidP="005E115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210DDEC" w14:textId="77777777" w:rsidR="00FA3AEC" w:rsidRPr="00742916" w:rsidRDefault="00FA3AEC" w:rsidP="005E115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9CCF9E1" w14:textId="77777777" w:rsidR="00FA3AEC" w:rsidRPr="00742916" w:rsidRDefault="00FA3AEC" w:rsidP="005E115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FA3AEC" w:rsidRPr="00742916" w:rsidRDefault="00FA3AEC" w:rsidP="005E115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A3AEC" w:rsidRPr="00742916" w:rsidRDefault="00FA3AEC" w:rsidP="005E115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FA3AEC" w:rsidRPr="00742916" w:rsidRDefault="00FA3AEC" w:rsidP="005E115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7F876BF" w14:textId="77777777" w:rsidR="00FA3AEC" w:rsidRPr="00742916" w:rsidRDefault="00FA3AEC" w:rsidP="005E115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016FFE72" w14:textId="2D66555B" w:rsidR="00FA3AEC" w:rsidRPr="00742916" w:rsidRDefault="00DF65B4" w:rsidP="005E11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FA3AEC" w:rsidRPr="00742916" w14:paraId="1AA30FC2" w14:textId="77777777" w:rsidTr="008C5288">
        <w:trPr>
          <w:cantSplit/>
        </w:trPr>
        <w:tc>
          <w:tcPr>
            <w:tcW w:w="497" w:type="dxa"/>
            <w:vMerge/>
          </w:tcPr>
          <w:p w14:paraId="45FB0818" w14:textId="77777777" w:rsidR="00FA3AEC" w:rsidRPr="00742916" w:rsidRDefault="00FA3AEC" w:rsidP="005E115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54892C0" w14:textId="77777777" w:rsidR="00FA3AEC" w:rsidRPr="00742916" w:rsidRDefault="00FA3AEC" w:rsidP="005E11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49F31CB" w14:textId="77777777" w:rsidR="00FA3AEC" w:rsidRPr="00742916" w:rsidRDefault="00FA3AEC" w:rsidP="005E11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3128261" w14:textId="24BF5A55" w:rsidR="00FA3AEC" w:rsidRPr="00742916" w:rsidRDefault="00FA3AEC" w:rsidP="00487EA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2486C05" w14:textId="77777777" w:rsidR="00FA3AEC" w:rsidRPr="00742916" w:rsidRDefault="00FA3AEC" w:rsidP="005E11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101652C" w14:textId="77777777" w:rsidR="00FA3AEC" w:rsidRPr="00742916" w:rsidRDefault="00FA3AEC" w:rsidP="005E11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B99056E" w14:textId="77777777" w:rsidR="00FA3AEC" w:rsidRPr="00742916" w:rsidRDefault="00FA3AEC" w:rsidP="005E11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1299C43A" w14:textId="32A82C79" w:rsidR="00FA3AEC" w:rsidRPr="00742916" w:rsidRDefault="00DF65B4" w:rsidP="005E11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</w:tr>
    </w:tbl>
    <w:p w14:paraId="4DDBEF00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566644" w14:paraId="76C032E5" w14:textId="77777777" w:rsidTr="6DAAD41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26E8E2F" w14:textId="495D111D" w:rsidR="00FA3AEC" w:rsidRPr="00B24EFD" w:rsidRDefault="00FA3AEC" w:rsidP="005E115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3B3798">
              <w:rPr>
                <w:sz w:val="24"/>
                <w:szCs w:val="24"/>
              </w:rPr>
              <w:t>*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3461D779" w14:textId="389B9024" w:rsidR="00FA3AEC" w:rsidRPr="00566644" w:rsidRDefault="0093697B" w:rsidP="005E1153">
            <w:pPr>
              <w:rPr>
                <w:color w:val="FF0000"/>
                <w:sz w:val="24"/>
                <w:szCs w:val="24"/>
              </w:rPr>
            </w:pPr>
            <w:r w:rsidRPr="0093697B">
              <w:rPr>
                <w:sz w:val="24"/>
                <w:szCs w:val="24"/>
              </w:rPr>
              <w:t>Dr Joanna Nowak</w:t>
            </w:r>
          </w:p>
        </w:tc>
      </w:tr>
      <w:tr w:rsidR="00FA3AEC" w:rsidRPr="00566644" w14:paraId="736EA59D" w14:textId="77777777" w:rsidTr="6DAAD41E">
        <w:tc>
          <w:tcPr>
            <w:tcW w:w="2988" w:type="dxa"/>
            <w:vAlign w:val="center"/>
          </w:tcPr>
          <w:p w14:paraId="458F0F40" w14:textId="629084B7" w:rsidR="00FA3AEC" w:rsidRPr="00B24EFD" w:rsidRDefault="00FA3AEC" w:rsidP="005E115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8C44EA">
              <w:rPr>
                <w:sz w:val="24"/>
                <w:szCs w:val="24"/>
              </w:rPr>
              <w:t>*</w:t>
            </w:r>
          </w:p>
          <w:p w14:paraId="3CF2D8B6" w14:textId="77777777" w:rsidR="00FA3AEC" w:rsidRPr="00B24EFD" w:rsidRDefault="00FA3AEC" w:rsidP="005E1153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0FB78278" w14:textId="62A997FC" w:rsidR="00FA3AEC" w:rsidRPr="00566644" w:rsidRDefault="00182970" w:rsidP="005E1153">
            <w:pPr>
              <w:rPr>
                <w:color w:val="FF0000"/>
                <w:sz w:val="24"/>
                <w:szCs w:val="24"/>
              </w:rPr>
            </w:pPr>
            <w:r w:rsidRPr="00182970">
              <w:rPr>
                <w:sz w:val="24"/>
                <w:szCs w:val="24"/>
              </w:rPr>
              <w:t>Wychowawcy w placówkach penitencjarnych</w:t>
            </w:r>
          </w:p>
        </w:tc>
      </w:tr>
      <w:tr w:rsidR="00FA3AEC" w:rsidRPr="00742916" w14:paraId="71045629" w14:textId="77777777" w:rsidTr="6DAAD41E">
        <w:tc>
          <w:tcPr>
            <w:tcW w:w="2988" w:type="dxa"/>
            <w:vAlign w:val="center"/>
          </w:tcPr>
          <w:p w14:paraId="7E52DD2E" w14:textId="77777777" w:rsidR="00FA3AEC" w:rsidRPr="00742916" w:rsidRDefault="00FA3AEC" w:rsidP="005E115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471008B6" w14:textId="4D2AFCF1" w:rsidR="00182970" w:rsidRDefault="00487EAF" w:rsidP="00182970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182970">
              <w:rPr>
                <w:sz w:val="24"/>
                <w:szCs w:val="24"/>
              </w:rPr>
              <w:t xml:space="preserve">Konfrontacja wiedzy z praktyką </w:t>
            </w:r>
          </w:p>
          <w:p w14:paraId="41CD9AB3" w14:textId="3DCD1943" w:rsidR="00182970" w:rsidRDefault="00182970" w:rsidP="00182970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</w:t>
            </w:r>
            <w:r w:rsidR="00487EAF" w:rsidRPr="00182970">
              <w:rPr>
                <w:sz w:val="24"/>
                <w:szCs w:val="24"/>
              </w:rPr>
              <w:t xml:space="preserve"> </w:t>
            </w:r>
            <w:r w:rsidR="00DC1703" w:rsidRPr="00182970">
              <w:rPr>
                <w:sz w:val="24"/>
                <w:szCs w:val="24"/>
              </w:rPr>
              <w:t>umiejętności</w:t>
            </w:r>
            <w:r w:rsidR="00487EAF" w:rsidRPr="00182970">
              <w:rPr>
                <w:sz w:val="24"/>
                <w:szCs w:val="24"/>
              </w:rPr>
              <w:t xml:space="preserve"> praktyczn</w:t>
            </w:r>
            <w:r>
              <w:rPr>
                <w:sz w:val="24"/>
                <w:szCs w:val="24"/>
              </w:rPr>
              <w:t>ych</w:t>
            </w:r>
            <w:r w:rsidR="00487EAF" w:rsidRPr="00182970">
              <w:rPr>
                <w:sz w:val="24"/>
                <w:szCs w:val="24"/>
              </w:rPr>
              <w:t xml:space="preserve"> przydatn</w:t>
            </w:r>
            <w:r>
              <w:rPr>
                <w:sz w:val="24"/>
                <w:szCs w:val="24"/>
              </w:rPr>
              <w:t>ych</w:t>
            </w:r>
            <w:r w:rsidR="00487EAF" w:rsidRPr="00182970">
              <w:rPr>
                <w:sz w:val="24"/>
                <w:szCs w:val="24"/>
              </w:rPr>
              <w:t xml:space="preserve"> w przyszłej pracy zawodowej w placówkach resocjalizacyjnych (szczególnie penitencjarnych)</w:t>
            </w:r>
            <w:r>
              <w:rPr>
                <w:sz w:val="24"/>
                <w:szCs w:val="24"/>
              </w:rPr>
              <w:t>.</w:t>
            </w:r>
            <w:r w:rsidR="00487EAF" w:rsidRPr="00182970">
              <w:rPr>
                <w:sz w:val="24"/>
                <w:szCs w:val="24"/>
              </w:rPr>
              <w:t xml:space="preserve"> </w:t>
            </w:r>
          </w:p>
          <w:p w14:paraId="1FC39945" w14:textId="65C7DCB6" w:rsidR="00DC1703" w:rsidRPr="00182970" w:rsidRDefault="00182970" w:rsidP="00182970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Kształtowanie </w:t>
            </w:r>
            <w:r w:rsidR="00487EAF" w:rsidRPr="00182970">
              <w:rPr>
                <w:sz w:val="24"/>
                <w:szCs w:val="24"/>
              </w:rPr>
              <w:t>umiejętnoś</w:t>
            </w:r>
            <w:r>
              <w:rPr>
                <w:sz w:val="24"/>
                <w:szCs w:val="24"/>
              </w:rPr>
              <w:t>ci</w:t>
            </w:r>
            <w:r w:rsidR="00487EAF" w:rsidRPr="00182970">
              <w:rPr>
                <w:sz w:val="24"/>
                <w:szCs w:val="24"/>
              </w:rPr>
              <w:t xml:space="preserve"> planowania, prowadzenia, dokumentowania zajęć</w:t>
            </w:r>
            <w:r>
              <w:rPr>
                <w:sz w:val="24"/>
                <w:szCs w:val="24"/>
              </w:rPr>
              <w:t>.</w:t>
            </w:r>
          </w:p>
        </w:tc>
      </w:tr>
      <w:tr w:rsidR="00FA3AEC" w:rsidRPr="00742916" w14:paraId="6191DBA7" w14:textId="77777777" w:rsidTr="6DAAD41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07BA38" w14:textId="77777777" w:rsidR="00FA3AEC" w:rsidRPr="00742916" w:rsidRDefault="00FA3AEC" w:rsidP="005E115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0562CB0E" w14:textId="58C1E0D0" w:rsidR="00FA3AEC" w:rsidRPr="003558B8" w:rsidRDefault="00DC1703" w:rsidP="6DAAD41E">
            <w:pPr>
              <w:rPr>
                <w:sz w:val="24"/>
                <w:szCs w:val="24"/>
              </w:rPr>
            </w:pPr>
            <w:r w:rsidRPr="003558B8">
              <w:rPr>
                <w:sz w:val="24"/>
                <w:szCs w:val="24"/>
              </w:rPr>
              <w:t>Pedagogika penitencjarna, zasady bezpieczeństwa i higieny pracy obowiązujących w placówce</w:t>
            </w:r>
          </w:p>
        </w:tc>
      </w:tr>
    </w:tbl>
    <w:p w14:paraId="34CE0A41" w14:textId="126666F2" w:rsidR="00FA3AEC" w:rsidRPr="003B3798" w:rsidRDefault="008C44EA" w:rsidP="008C44EA">
      <w:pPr>
        <w:pStyle w:val="Tekstpodstawowy"/>
        <w:spacing w:before="3"/>
        <w:ind w:left="275" w:right="252" w:hanging="137"/>
        <w:rPr>
          <w:sz w:val="20"/>
          <w:szCs w:val="20"/>
        </w:rPr>
      </w:pPr>
      <w:bookmarkStart w:id="0" w:name="_Hlk168780425"/>
      <w:r w:rsidRPr="003B3798">
        <w:rPr>
          <w:sz w:val="20"/>
          <w:szCs w:val="20"/>
        </w:rPr>
        <w:t>*</w:t>
      </w:r>
      <w:r w:rsidRPr="003B3798">
        <w:rPr>
          <w:spacing w:val="-2"/>
          <w:sz w:val="20"/>
          <w:szCs w:val="20"/>
        </w:rPr>
        <w:t xml:space="preserve"> </w:t>
      </w:r>
      <w:r w:rsidRPr="003B3798">
        <w:rPr>
          <w:sz w:val="20"/>
          <w:szCs w:val="20"/>
        </w:rPr>
        <w:t>Zmiany</w:t>
      </w:r>
      <w:r w:rsidRPr="003B3798">
        <w:rPr>
          <w:spacing w:val="-3"/>
          <w:sz w:val="20"/>
          <w:szCs w:val="20"/>
        </w:rPr>
        <w:t xml:space="preserve"> </w:t>
      </w:r>
      <w:r w:rsidRPr="003B3798">
        <w:rPr>
          <w:sz w:val="20"/>
          <w:szCs w:val="20"/>
        </w:rPr>
        <w:t>koordynatora</w:t>
      </w:r>
      <w:r w:rsidRPr="003B3798">
        <w:rPr>
          <w:spacing w:val="-2"/>
          <w:sz w:val="20"/>
          <w:szCs w:val="20"/>
        </w:rPr>
        <w:t xml:space="preserve"> </w:t>
      </w:r>
      <w:r w:rsidRPr="003B3798">
        <w:rPr>
          <w:sz w:val="20"/>
          <w:szCs w:val="20"/>
        </w:rPr>
        <w:t>przedmiotu</w:t>
      </w:r>
      <w:r w:rsidRPr="003B3798">
        <w:rPr>
          <w:spacing w:val="-2"/>
          <w:sz w:val="20"/>
          <w:szCs w:val="20"/>
        </w:rPr>
        <w:t xml:space="preserve"> </w:t>
      </w:r>
      <w:r w:rsidRPr="003B3798">
        <w:rPr>
          <w:sz w:val="20"/>
          <w:szCs w:val="20"/>
        </w:rPr>
        <w:t>oraz</w:t>
      </w:r>
      <w:r w:rsidRPr="003B3798">
        <w:rPr>
          <w:spacing w:val="-3"/>
          <w:sz w:val="20"/>
          <w:szCs w:val="20"/>
        </w:rPr>
        <w:t xml:space="preserve"> </w:t>
      </w:r>
      <w:r w:rsidRPr="003B3798">
        <w:rPr>
          <w:sz w:val="20"/>
          <w:szCs w:val="20"/>
        </w:rPr>
        <w:t>prowadzącego</w:t>
      </w:r>
      <w:r w:rsidRPr="003B3798">
        <w:rPr>
          <w:spacing w:val="-3"/>
          <w:sz w:val="20"/>
          <w:szCs w:val="20"/>
        </w:rPr>
        <w:t xml:space="preserve"> </w:t>
      </w:r>
      <w:r w:rsidRPr="003B3798">
        <w:rPr>
          <w:sz w:val="20"/>
          <w:szCs w:val="20"/>
        </w:rPr>
        <w:t>zajęcia</w:t>
      </w:r>
      <w:r w:rsidRPr="003B3798">
        <w:rPr>
          <w:spacing w:val="-3"/>
          <w:sz w:val="20"/>
          <w:szCs w:val="20"/>
        </w:rPr>
        <w:t xml:space="preserve"> </w:t>
      </w:r>
      <w:r w:rsidRPr="003B3798">
        <w:rPr>
          <w:sz w:val="20"/>
          <w:szCs w:val="20"/>
        </w:rPr>
        <w:t>dokonuje</w:t>
      </w:r>
      <w:r w:rsidRPr="003B3798">
        <w:rPr>
          <w:spacing w:val="-3"/>
          <w:sz w:val="20"/>
          <w:szCs w:val="20"/>
        </w:rPr>
        <w:t xml:space="preserve"> </w:t>
      </w:r>
      <w:r w:rsidRPr="003B3798">
        <w:rPr>
          <w:sz w:val="20"/>
          <w:szCs w:val="20"/>
        </w:rPr>
        <w:t>Dyrektor</w:t>
      </w:r>
      <w:r w:rsidRPr="003B3798">
        <w:rPr>
          <w:spacing w:val="-3"/>
          <w:sz w:val="20"/>
          <w:szCs w:val="20"/>
        </w:rPr>
        <w:t xml:space="preserve"> </w:t>
      </w:r>
      <w:r w:rsidRPr="003B3798">
        <w:rPr>
          <w:sz w:val="20"/>
          <w:szCs w:val="20"/>
        </w:rPr>
        <w:t>Instytut</w:t>
      </w:r>
      <w:r w:rsidR="003B3798" w:rsidRPr="003B3798">
        <w:rPr>
          <w:sz w:val="20"/>
          <w:szCs w:val="20"/>
        </w:rPr>
        <w:t>u</w:t>
      </w:r>
      <w:r w:rsidRPr="003B3798">
        <w:rPr>
          <w:spacing w:val="-3"/>
          <w:sz w:val="20"/>
          <w:szCs w:val="20"/>
        </w:rPr>
        <w:t xml:space="preserve"> </w:t>
      </w:r>
      <w:r w:rsidRPr="003B3798">
        <w:rPr>
          <w:sz w:val="20"/>
          <w:szCs w:val="20"/>
        </w:rPr>
        <w:t>po</w:t>
      </w:r>
      <w:r w:rsidRPr="003B3798">
        <w:rPr>
          <w:spacing w:val="-3"/>
          <w:sz w:val="20"/>
          <w:szCs w:val="20"/>
        </w:rPr>
        <w:t xml:space="preserve"> </w:t>
      </w:r>
      <w:r w:rsidRPr="003B3798">
        <w:rPr>
          <w:sz w:val="20"/>
          <w:szCs w:val="20"/>
        </w:rPr>
        <w:t>akceptacji</w:t>
      </w:r>
      <w:r w:rsidRPr="003B3798">
        <w:rPr>
          <w:spacing w:val="-2"/>
          <w:sz w:val="20"/>
          <w:szCs w:val="20"/>
        </w:rPr>
        <w:t xml:space="preserve"> </w:t>
      </w:r>
      <w:r w:rsidRPr="003B3798">
        <w:rPr>
          <w:sz w:val="20"/>
          <w:szCs w:val="20"/>
        </w:rPr>
        <w:t>Prorektora</w:t>
      </w:r>
      <w:r w:rsidRPr="003B3798">
        <w:rPr>
          <w:spacing w:val="-2"/>
          <w:sz w:val="20"/>
          <w:szCs w:val="20"/>
        </w:rPr>
        <w:t xml:space="preserve"> </w:t>
      </w:r>
      <w:r w:rsidRPr="003B3798">
        <w:rPr>
          <w:sz w:val="20"/>
          <w:szCs w:val="20"/>
        </w:rPr>
        <w:t>ds.</w:t>
      </w:r>
      <w:r w:rsidRPr="003B3798">
        <w:rPr>
          <w:spacing w:val="-5"/>
          <w:sz w:val="20"/>
          <w:szCs w:val="20"/>
        </w:rPr>
        <w:t xml:space="preserve"> </w:t>
      </w:r>
      <w:r w:rsidRPr="003B3798">
        <w:rPr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14:paraId="74676BE2" w14:textId="77777777" w:rsidTr="6DAAD41E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A3AEC" w:rsidRPr="00742916" w:rsidRDefault="00FA3AEC" w:rsidP="005E115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14:paraId="46809880" w14:textId="77777777" w:rsidTr="6DAAD41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FA3AEC" w:rsidRPr="00590C17" w:rsidRDefault="00FA3AEC" w:rsidP="005E115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A3AEC" w:rsidRPr="00742916" w:rsidRDefault="00FA3AEC" w:rsidP="005E115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FA3AEC" w:rsidRDefault="00FA3AEC" w:rsidP="005E115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FA3AEC" w:rsidRPr="00590C17" w:rsidRDefault="00FA3AEC" w:rsidP="005E115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C1703" w:rsidRPr="00742916" w14:paraId="62EBF3C5" w14:textId="77777777" w:rsidTr="005E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98A12B" w14:textId="2D01ED57" w:rsidR="00DC1703" w:rsidRPr="00742916" w:rsidRDefault="00DC1703" w:rsidP="00DC1703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46DB82" w14:textId="102F207C" w:rsidR="00DC1703" w:rsidRPr="003558B8" w:rsidRDefault="002D667A" w:rsidP="007921FA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</w:t>
            </w:r>
            <w:r w:rsidR="00871553">
              <w:rPr>
                <w:sz w:val="24"/>
                <w:szCs w:val="24"/>
              </w:rPr>
              <w:t xml:space="preserve"> w pogłębionym stopniu</w:t>
            </w:r>
            <w:r>
              <w:rPr>
                <w:sz w:val="24"/>
                <w:szCs w:val="24"/>
              </w:rPr>
              <w:t xml:space="preserve"> zagadnienia z zakresu </w:t>
            </w:r>
            <w:r w:rsidR="00DC1703">
              <w:rPr>
                <w:sz w:val="24"/>
                <w:szCs w:val="24"/>
              </w:rPr>
              <w:t xml:space="preserve">subdyscyplin pedagogicznych, podstaw teoretycznych </w:t>
            </w:r>
            <w:r w:rsidR="00182970">
              <w:rPr>
                <w:sz w:val="24"/>
                <w:szCs w:val="24"/>
              </w:rPr>
              <w:t xml:space="preserve">pedagogiki </w:t>
            </w:r>
            <w:r w:rsidR="00DC1703">
              <w:rPr>
                <w:sz w:val="24"/>
                <w:szCs w:val="24"/>
              </w:rPr>
              <w:t>zorientowanych na</w:t>
            </w:r>
            <w:r w:rsidR="00182970">
              <w:rPr>
                <w:sz w:val="24"/>
                <w:szCs w:val="24"/>
              </w:rPr>
              <w:t xml:space="preserve"> </w:t>
            </w:r>
            <w:r w:rsidR="00DC1703">
              <w:rPr>
                <w:sz w:val="24"/>
                <w:szCs w:val="24"/>
              </w:rPr>
              <w:t>praktyczne zastosowanie</w:t>
            </w:r>
            <w:r w:rsidR="003558B8">
              <w:rPr>
                <w:sz w:val="24"/>
                <w:szCs w:val="24"/>
              </w:rPr>
              <w:t>, a także procesów komunikacji interpersonalnej.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997CC1D" w14:textId="323BB937" w:rsidR="00DC1703" w:rsidRPr="00742916" w:rsidRDefault="00DC1703" w:rsidP="00DC1703">
            <w:pPr>
              <w:jc w:val="center"/>
            </w:pPr>
            <w:r>
              <w:rPr>
                <w:sz w:val="21"/>
                <w:szCs w:val="21"/>
              </w:rPr>
              <w:t>Ped2P</w:t>
            </w:r>
            <w:r w:rsidR="00182970">
              <w:rPr>
                <w:sz w:val="21"/>
                <w:szCs w:val="21"/>
              </w:rPr>
              <w:t>_</w:t>
            </w:r>
            <w:r>
              <w:rPr>
                <w:sz w:val="21"/>
                <w:szCs w:val="21"/>
              </w:rPr>
              <w:t>W</w:t>
            </w:r>
            <w:r w:rsidR="007921FA">
              <w:rPr>
                <w:sz w:val="21"/>
                <w:szCs w:val="21"/>
              </w:rPr>
              <w:t>01</w:t>
            </w:r>
            <w:r>
              <w:rPr>
                <w:sz w:val="21"/>
                <w:szCs w:val="21"/>
              </w:rPr>
              <w:t xml:space="preserve"> Ped2P_W07</w:t>
            </w:r>
          </w:p>
        </w:tc>
      </w:tr>
      <w:tr w:rsidR="00DC1703" w:rsidRPr="00742916" w14:paraId="110FFD37" w14:textId="77777777" w:rsidTr="005E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699379" w14:textId="3B2722E8" w:rsidR="00DC1703" w:rsidRPr="00742916" w:rsidRDefault="00DC1703" w:rsidP="00DC1703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E9F23F" w14:textId="198DA7FD" w:rsidR="00DC1703" w:rsidRPr="003558B8" w:rsidRDefault="002D667A" w:rsidP="007921FA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</w:t>
            </w:r>
            <w:r w:rsidR="00DC1703">
              <w:rPr>
                <w:sz w:val="24"/>
                <w:szCs w:val="24"/>
              </w:rPr>
              <w:t xml:space="preserve"> aspekt</w:t>
            </w:r>
            <w:r>
              <w:rPr>
                <w:sz w:val="24"/>
                <w:szCs w:val="24"/>
              </w:rPr>
              <w:t>y</w:t>
            </w:r>
            <w:r w:rsidR="00DC1703">
              <w:rPr>
                <w:sz w:val="24"/>
                <w:szCs w:val="24"/>
              </w:rPr>
              <w:t xml:space="preserve"> prawn</w:t>
            </w:r>
            <w:r>
              <w:rPr>
                <w:sz w:val="24"/>
                <w:szCs w:val="24"/>
              </w:rPr>
              <w:t>e</w:t>
            </w:r>
            <w:r w:rsidR="00DC1703">
              <w:rPr>
                <w:sz w:val="24"/>
                <w:szCs w:val="24"/>
              </w:rPr>
              <w:t xml:space="preserve"> w zakresie </w:t>
            </w:r>
            <w:r w:rsidR="003558B8">
              <w:rPr>
                <w:sz w:val="24"/>
                <w:szCs w:val="24"/>
              </w:rPr>
              <w:t>resocjalizacji dorosłych, struktur</w:t>
            </w:r>
            <w:r>
              <w:rPr>
                <w:sz w:val="24"/>
                <w:szCs w:val="24"/>
              </w:rPr>
              <w:t>y</w:t>
            </w:r>
            <w:r w:rsidR="001765AB">
              <w:rPr>
                <w:sz w:val="24"/>
                <w:szCs w:val="24"/>
              </w:rPr>
              <w:t xml:space="preserve"> i funkcj</w:t>
            </w:r>
            <w:r>
              <w:rPr>
                <w:sz w:val="24"/>
                <w:szCs w:val="24"/>
              </w:rPr>
              <w:t>e</w:t>
            </w:r>
            <w:r w:rsidR="001765AB">
              <w:rPr>
                <w:sz w:val="24"/>
                <w:szCs w:val="24"/>
              </w:rPr>
              <w:t>, cel</w:t>
            </w:r>
            <w:r>
              <w:rPr>
                <w:sz w:val="24"/>
                <w:szCs w:val="24"/>
              </w:rPr>
              <w:t>e</w:t>
            </w:r>
            <w:r w:rsidR="001765AB">
              <w:rPr>
                <w:sz w:val="24"/>
                <w:szCs w:val="24"/>
              </w:rPr>
              <w:t xml:space="preserve"> i organizacj</w:t>
            </w:r>
            <w:r>
              <w:rPr>
                <w:sz w:val="24"/>
                <w:szCs w:val="24"/>
              </w:rPr>
              <w:t>ę</w:t>
            </w:r>
            <w:r w:rsidR="001765AB">
              <w:rPr>
                <w:sz w:val="24"/>
                <w:szCs w:val="24"/>
              </w:rPr>
              <w:t xml:space="preserve"> </w:t>
            </w:r>
            <w:r w:rsidR="0034403A">
              <w:rPr>
                <w:sz w:val="24"/>
                <w:szCs w:val="24"/>
              </w:rPr>
              <w:t xml:space="preserve">systemu resocjalizacji, </w:t>
            </w:r>
            <w:r w:rsidR="001765AB">
              <w:rPr>
                <w:sz w:val="24"/>
                <w:szCs w:val="24"/>
              </w:rPr>
              <w:t>placówek penitencjarnych</w:t>
            </w:r>
            <w:r w:rsidR="0034403A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F72F646" w14:textId="6E784A52" w:rsidR="00DC1703" w:rsidRPr="001765AB" w:rsidRDefault="00DC1703" w:rsidP="001765AB">
            <w:pPr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Ped2P_W11</w:t>
            </w:r>
          </w:p>
        </w:tc>
      </w:tr>
      <w:tr w:rsidR="00DC1703" w:rsidRPr="00742916" w14:paraId="08CE6F91" w14:textId="77777777" w:rsidTr="005E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CDCEAD" w14:textId="78B7C51D" w:rsidR="00DC1703" w:rsidRPr="00742916" w:rsidRDefault="00DC1703" w:rsidP="00DC1703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B9E253" w14:textId="7AAE6443" w:rsidR="00DC1703" w:rsidRPr="00871553" w:rsidRDefault="001765AB" w:rsidP="00871553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DC1703">
              <w:rPr>
                <w:sz w:val="24"/>
                <w:szCs w:val="24"/>
              </w:rPr>
              <w:t>o</w:t>
            </w:r>
            <w:r w:rsidR="002D667A">
              <w:rPr>
                <w:sz w:val="24"/>
                <w:szCs w:val="24"/>
              </w:rPr>
              <w:t>trafi</w:t>
            </w:r>
            <w:r w:rsidR="00DC1703">
              <w:rPr>
                <w:sz w:val="24"/>
                <w:szCs w:val="24"/>
              </w:rPr>
              <w:t xml:space="preserve"> komunik</w:t>
            </w:r>
            <w:r w:rsidR="0040677E">
              <w:rPr>
                <w:sz w:val="24"/>
                <w:szCs w:val="24"/>
              </w:rPr>
              <w:t>ować się z różnymi grupami społecznymi, również</w:t>
            </w:r>
            <w:r w:rsidR="00DC1703">
              <w:rPr>
                <w:sz w:val="24"/>
                <w:szCs w:val="24"/>
              </w:rPr>
              <w:t xml:space="preserve"> w pracy </w:t>
            </w:r>
            <w:r>
              <w:rPr>
                <w:sz w:val="24"/>
                <w:szCs w:val="24"/>
              </w:rPr>
              <w:t>wychowawcy w placówce penitencjarnej</w:t>
            </w:r>
            <w:r w:rsidR="00E653F9">
              <w:rPr>
                <w:sz w:val="24"/>
                <w:szCs w:val="24"/>
              </w:rPr>
              <w:t>;</w:t>
            </w:r>
            <w:r w:rsidR="00871553">
              <w:rPr>
                <w:sz w:val="24"/>
                <w:szCs w:val="24"/>
              </w:rPr>
              <w:t xml:space="preserve"> </w:t>
            </w:r>
            <w:r w:rsidR="00DC1703">
              <w:rPr>
                <w:sz w:val="24"/>
                <w:szCs w:val="24"/>
              </w:rPr>
              <w:t xml:space="preserve">używa języka specjalistycznego oraz w sposób spójny i klarowny porozumiewa się na poziomie werbalnym i pozawerbalnym </w:t>
            </w:r>
            <w:r>
              <w:rPr>
                <w:sz w:val="24"/>
                <w:szCs w:val="24"/>
              </w:rPr>
              <w:t xml:space="preserve">między innymi </w:t>
            </w:r>
            <w:r w:rsidR="00DC1703">
              <w:rPr>
                <w:sz w:val="24"/>
                <w:szCs w:val="24"/>
              </w:rPr>
              <w:t xml:space="preserve">z różnymi grupami </w:t>
            </w:r>
            <w:r>
              <w:rPr>
                <w:sz w:val="24"/>
                <w:szCs w:val="24"/>
              </w:rPr>
              <w:t>osadzonych w placówkach penitencjarnych.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1A3ED15" w14:textId="77777777" w:rsidR="00DC1703" w:rsidRDefault="00DC1703" w:rsidP="00DC1703">
            <w:pPr>
              <w:keepNext/>
              <w:keepLines/>
              <w:snapToGrid w:val="0"/>
              <w:spacing w:line="10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Ped2P_U03</w:t>
            </w:r>
          </w:p>
          <w:p w14:paraId="78CB0848" w14:textId="1FDA9CCD" w:rsidR="00DC1703" w:rsidRDefault="00DC1703" w:rsidP="007921FA">
            <w:pPr>
              <w:keepNext/>
              <w:keepLines/>
              <w:snapToGrid w:val="0"/>
              <w:spacing w:line="100" w:lineRule="atLeast"/>
              <w:rPr>
                <w:sz w:val="21"/>
                <w:szCs w:val="21"/>
              </w:rPr>
            </w:pPr>
          </w:p>
          <w:p w14:paraId="23DE523C" w14:textId="677F5B08" w:rsidR="00DC1703" w:rsidRPr="00742916" w:rsidRDefault="00DC1703" w:rsidP="00DC1703">
            <w:pPr>
              <w:jc w:val="center"/>
            </w:pPr>
          </w:p>
        </w:tc>
      </w:tr>
      <w:tr w:rsidR="00DC1703" w:rsidRPr="00742916" w14:paraId="52E56223" w14:textId="77777777" w:rsidTr="005E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547A01" w14:textId="16CEB28F" w:rsidR="00DC1703" w:rsidRPr="00742916" w:rsidRDefault="00DC1703" w:rsidP="00DC1703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43CB0F" w14:textId="31AF0216" w:rsidR="00DC1703" w:rsidRPr="00742916" w:rsidRDefault="00DC1703" w:rsidP="007921F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Po</w:t>
            </w:r>
            <w:r w:rsidR="002D667A">
              <w:rPr>
                <w:sz w:val="24"/>
                <w:szCs w:val="24"/>
              </w:rPr>
              <w:t>trafi</w:t>
            </w:r>
            <w:r>
              <w:rPr>
                <w:sz w:val="24"/>
                <w:szCs w:val="24"/>
              </w:rPr>
              <w:t xml:space="preserve"> </w:t>
            </w:r>
            <w:r w:rsidR="00871553">
              <w:rPr>
                <w:sz w:val="24"/>
                <w:szCs w:val="24"/>
              </w:rPr>
              <w:t xml:space="preserve">wykorzystywać posiadana wiedzę do </w:t>
            </w:r>
            <w:r w:rsidR="001765AB">
              <w:rPr>
                <w:sz w:val="24"/>
                <w:szCs w:val="24"/>
              </w:rPr>
              <w:t>wyszukiwa</w:t>
            </w:r>
            <w:r w:rsidR="00871553">
              <w:rPr>
                <w:sz w:val="24"/>
                <w:szCs w:val="24"/>
              </w:rPr>
              <w:t>nia</w:t>
            </w:r>
            <w:r w:rsidR="001765AB">
              <w:rPr>
                <w:sz w:val="24"/>
                <w:szCs w:val="24"/>
              </w:rPr>
              <w:t>, obserwowa</w:t>
            </w:r>
            <w:r w:rsidR="00871553">
              <w:rPr>
                <w:sz w:val="24"/>
                <w:szCs w:val="24"/>
              </w:rPr>
              <w:t>nia</w:t>
            </w:r>
            <w:r w:rsidR="001765AB">
              <w:rPr>
                <w:sz w:val="24"/>
                <w:szCs w:val="24"/>
              </w:rPr>
              <w:t xml:space="preserve"> i wyjaśnia</w:t>
            </w:r>
            <w:r w:rsidR="00871553">
              <w:rPr>
                <w:sz w:val="24"/>
                <w:szCs w:val="24"/>
              </w:rPr>
              <w:t>nia</w:t>
            </w:r>
            <w:r>
              <w:rPr>
                <w:sz w:val="24"/>
                <w:szCs w:val="24"/>
              </w:rPr>
              <w:t xml:space="preserve"> </w:t>
            </w:r>
            <w:r w:rsidR="00DE41DE">
              <w:rPr>
                <w:sz w:val="24"/>
                <w:szCs w:val="24"/>
              </w:rPr>
              <w:t>wzorc</w:t>
            </w:r>
            <w:r w:rsidR="00871553">
              <w:rPr>
                <w:sz w:val="24"/>
                <w:szCs w:val="24"/>
              </w:rPr>
              <w:t>ów</w:t>
            </w:r>
            <w:r w:rsidR="00DE41DE">
              <w:rPr>
                <w:sz w:val="24"/>
                <w:szCs w:val="24"/>
              </w:rPr>
              <w:t xml:space="preserve"> ludzkich zachowań,</w:t>
            </w:r>
            <w:r w:rsidR="0034403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podejm</w:t>
            </w:r>
            <w:r w:rsidR="002D667A">
              <w:rPr>
                <w:sz w:val="24"/>
                <w:szCs w:val="24"/>
              </w:rPr>
              <w:t>ować</w:t>
            </w:r>
            <w:r>
              <w:rPr>
                <w:sz w:val="24"/>
                <w:szCs w:val="24"/>
              </w:rPr>
              <w:t xml:space="preserve"> działania związane z rozwiązywaniem problemów zawodowych</w:t>
            </w:r>
            <w:r w:rsidR="0034403A">
              <w:rPr>
                <w:sz w:val="24"/>
                <w:szCs w:val="24"/>
              </w:rPr>
              <w:t>, działalności o charakterze resocjalizacyjnym.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7459315" w14:textId="137E9C24" w:rsidR="00DC1703" w:rsidRPr="0034403A" w:rsidRDefault="00DC1703" w:rsidP="0034403A">
            <w:pPr>
              <w:snapToGrid w:val="0"/>
              <w:spacing w:line="10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Ped2P_U02</w:t>
            </w:r>
          </w:p>
        </w:tc>
      </w:tr>
      <w:tr w:rsidR="00DC1703" w:rsidRPr="00742916" w14:paraId="6537F28F" w14:textId="77777777" w:rsidTr="005E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FB9E20" w14:textId="15797AD5" w:rsidR="00DC1703" w:rsidRPr="00742916" w:rsidRDefault="00DC1703" w:rsidP="00DC1703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DF9E56" w14:textId="2757CB8B" w:rsidR="00DC1703" w:rsidRPr="00742916" w:rsidRDefault="002D667A" w:rsidP="007921FA">
            <w:pPr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4"/>
                <w:szCs w:val="24"/>
              </w:rPr>
              <w:t>Potrafi p</w:t>
            </w:r>
            <w:r w:rsidR="00DC1703">
              <w:rPr>
                <w:sz w:val="24"/>
                <w:szCs w:val="24"/>
              </w:rPr>
              <w:t>ostęp</w:t>
            </w:r>
            <w:r>
              <w:rPr>
                <w:sz w:val="24"/>
                <w:szCs w:val="24"/>
              </w:rPr>
              <w:t>ować</w:t>
            </w:r>
            <w:r w:rsidR="00DC1703">
              <w:rPr>
                <w:sz w:val="24"/>
                <w:szCs w:val="24"/>
              </w:rPr>
              <w:t xml:space="preserve"> zgodnie z zasadami i normami etycznymi</w:t>
            </w:r>
            <w:r w:rsidR="0034403A">
              <w:rPr>
                <w:sz w:val="24"/>
                <w:szCs w:val="24"/>
              </w:rPr>
              <w:t>, przewid</w:t>
            </w:r>
            <w:r>
              <w:rPr>
                <w:sz w:val="24"/>
                <w:szCs w:val="24"/>
              </w:rPr>
              <w:t>ywać</w:t>
            </w:r>
            <w:r w:rsidR="0034403A">
              <w:rPr>
                <w:sz w:val="24"/>
                <w:szCs w:val="24"/>
              </w:rPr>
              <w:t xml:space="preserve"> konsekwencje działań podejmowanych w obszarze zainteresowania resocjalizacji.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4E871BC" w14:textId="30AF990E" w:rsidR="00DC1703" w:rsidRPr="00742916" w:rsidRDefault="00DC1703" w:rsidP="0034403A">
            <w:pPr>
              <w:jc w:val="center"/>
            </w:pPr>
            <w:r>
              <w:rPr>
                <w:sz w:val="21"/>
                <w:szCs w:val="21"/>
              </w:rPr>
              <w:t>Ped2P_U11</w:t>
            </w:r>
          </w:p>
        </w:tc>
      </w:tr>
      <w:tr w:rsidR="00DC1703" w:rsidRPr="00742916" w14:paraId="144A5D23" w14:textId="77777777" w:rsidTr="005E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8610EB" w14:textId="1B4A98C8" w:rsidR="00DC1703" w:rsidRPr="00742916" w:rsidRDefault="00DC1703" w:rsidP="00DC1703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7805D2" w14:textId="06854CEE" w:rsidR="00DC1703" w:rsidRPr="00742916" w:rsidRDefault="0040677E" w:rsidP="007921FA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Jest gotów do krytycznej oceny</w:t>
            </w:r>
            <w:r w:rsidR="00DC1703">
              <w:rPr>
                <w:bCs/>
                <w:sz w:val="24"/>
                <w:szCs w:val="24"/>
              </w:rPr>
              <w:t xml:space="preserve"> poziomu swojej wiedzy i</w:t>
            </w:r>
            <w:r w:rsidR="00871553">
              <w:rPr>
                <w:bCs/>
                <w:sz w:val="24"/>
                <w:szCs w:val="24"/>
              </w:rPr>
              <w:t xml:space="preserve"> </w:t>
            </w:r>
            <w:r w:rsidR="00DC1703">
              <w:rPr>
                <w:bCs/>
                <w:sz w:val="24"/>
                <w:szCs w:val="24"/>
              </w:rPr>
              <w:t xml:space="preserve">umiejętności, potrafi samodzielnie i krytycznie je rozszerzać o </w:t>
            </w:r>
            <w:r w:rsidR="00E347A8">
              <w:rPr>
                <w:bCs/>
                <w:sz w:val="24"/>
                <w:szCs w:val="24"/>
              </w:rPr>
              <w:t xml:space="preserve">zakres z pedagogiki penitencjarnej, a także </w:t>
            </w:r>
            <w:r w:rsidR="00DC1703">
              <w:rPr>
                <w:bCs/>
                <w:sz w:val="24"/>
                <w:szCs w:val="24"/>
              </w:rPr>
              <w:t>wymiar interdyscyplinarny</w:t>
            </w:r>
            <w:r w:rsidR="0034403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63F29E8" w14:textId="17FE4408" w:rsidR="00DC1703" w:rsidRPr="00742916" w:rsidRDefault="00DC1703" w:rsidP="00DC1703">
            <w:pPr>
              <w:jc w:val="center"/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>Ped2P_K01</w:t>
            </w:r>
          </w:p>
        </w:tc>
      </w:tr>
      <w:tr w:rsidR="00DC1703" w:rsidRPr="00742916" w14:paraId="3B7B4B86" w14:textId="77777777" w:rsidTr="005E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0FF5F2" w14:textId="5F91A262" w:rsidR="00DC1703" w:rsidRPr="00742916" w:rsidRDefault="00DC1703" w:rsidP="00DC1703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30AD66" w14:textId="42E5040D" w:rsidR="00DC1703" w:rsidRPr="003B3798" w:rsidRDefault="002D667A" w:rsidP="007921FA">
            <w:pPr>
              <w:jc w:val="both"/>
              <w:rPr>
                <w:sz w:val="24"/>
                <w:szCs w:val="24"/>
              </w:rPr>
            </w:pPr>
            <w:r w:rsidRPr="003B3798">
              <w:rPr>
                <w:sz w:val="24"/>
                <w:szCs w:val="24"/>
              </w:rPr>
              <w:t>Jest gotów do o</w:t>
            </w:r>
            <w:r w:rsidR="0034403A" w:rsidRPr="003B3798">
              <w:rPr>
                <w:sz w:val="24"/>
                <w:szCs w:val="24"/>
              </w:rPr>
              <w:t>dpowiedzialne</w:t>
            </w:r>
            <w:r w:rsidRPr="003B3798">
              <w:rPr>
                <w:sz w:val="24"/>
                <w:szCs w:val="24"/>
              </w:rPr>
              <w:t xml:space="preserve">go </w:t>
            </w:r>
            <w:r w:rsidR="0034403A" w:rsidRPr="003B3798">
              <w:rPr>
                <w:sz w:val="24"/>
                <w:szCs w:val="24"/>
              </w:rPr>
              <w:t>przygoto</w:t>
            </w:r>
            <w:r w:rsidRPr="003B3798">
              <w:rPr>
                <w:sz w:val="24"/>
                <w:szCs w:val="24"/>
              </w:rPr>
              <w:t>wywania</w:t>
            </w:r>
            <w:r w:rsidR="0034403A" w:rsidRPr="003B3798">
              <w:rPr>
                <w:sz w:val="24"/>
                <w:szCs w:val="24"/>
              </w:rPr>
              <w:t xml:space="preserve"> się do pracy zawodowej, ustala</w:t>
            </w:r>
            <w:r w:rsidRPr="003B3798">
              <w:rPr>
                <w:sz w:val="24"/>
                <w:szCs w:val="24"/>
              </w:rPr>
              <w:t>nia</w:t>
            </w:r>
            <w:r w:rsidR="0034403A" w:rsidRPr="003B3798">
              <w:rPr>
                <w:sz w:val="24"/>
                <w:szCs w:val="24"/>
              </w:rPr>
              <w:t xml:space="preserve"> priorytet</w:t>
            </w:r>
            <w:r w:rsidRPr="003B3798">
              <w:rPr>
                <w:sz w:val="24"/>
                <w:szCs w:val="24"/>
              </w:rPr>
              <w:t>ów.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1829076" w14:textId="3D10085C" w:rsidR="00DC1703" w:rsidRPr="00742916" w:rsidRDefault="00DC1703" w:rsidP="00DC1703">
            <w:pPr>
              <w:jc w:val="center"/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>Ped2P_K0</w:t>
            </w:r>
            <w:r w:rsidR="0034403A">
              <w:rPr>
                <w:sz w:val="21"/>
                <w:szCs w:val="21"/>
              </w:rPr>
              <w:t>6</w:t>
            </w:r>
          </w:p>
        </w:tc>
      </w:tr>
    </w:tbl>
    <w:p w14:paraId="2BA226A1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14:paraId="2D313254" w14:textId="77777777" w:rsidTr="6DAAD41E">
        <w:tc>
          <w:tcPr>
            <w:tcW w:w="10088" w:type="dxa"/>
            <w:vAlign w:val="center"/>
          </w:tcPr>
          <w:p w14:paraId="06C2CFEE" w14:textId="77777777" w:rsidR="00FA3AEC" w:rsidRPr="00742916" w:rsidRDefault="00FA3AEC" w:rsidP="005E115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14:paraId="5FDC3BE2" w14:textId="77777777" w:rsidTr="6DAAD41E">
        <w:tc>
          <w:tcPr>
            <w:tcW w:w="10088" w:type="dxa"/>
            <w:shd w:val="clear" w:color="auto" w:fill="FFFFFF" w:themeFill="background1"/>
          </w:tcPr>
          <w:p w14:paraId="5CF52D33" w14:textId="77777777" w:rsidR="00FA3AEC" w:rsidRPr="00742916" w:rsidRDefault="00FA3AEC" w:rsidP="005E115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14:paraId="17AD93B2" w14:textId="77777777" w:rsidTr="6DAAD41E">
        <w:tc>
          <w:tcPr>
            <w:tcW w:w="10088" w:type="dxa"/>
          </w:tcPr>
          <w:p w14:paraId="0DE4B5B7" w14:textId="77777777" w:rsidR="00FA3AEC" w:rsidRPr="00742916" w:rsidRDefault="00FA3AEC" w:rsidP="005E1153">
            <w:pPr>
              <w:jc w:val="both"/>
              <w:rPr>
                <w:sz w:val="24"/>
                <w:szCs w:val="24"/>
              </w:rPr>
            </w:pPr>
          </w:p>
        </w:tc>
      </w:tr>
      <w:tr w:rsidR="00FA3AEC" w:rsidRPr="00742916" w14:paraId="23D11BFB" w14:textId="77777777" w:rsidTr="6DAAD41E">
        <w:tc>
          <w:tcPr>
            <w:tcW w:w="10088" w:type="dxa"/>
            <w:shd w:val="clear" w:color="auto" w:fill="FFFFFF" w:themeFill="background1"/>
          </w:tcPr>
          <w:p w14:paraId="29D4CA53" w14:textId="77777777" w:rsidR="00FA3AEC" w:rsidRPr="00742916" w:rsidRDefault="00FA3AEC" w:rsidP="005E115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42916" w14:paraId="66204FF1" w14:textId="77777777" w:rsidTr="6DAAD41E">
        <w:tc>
          <w:tcPr>
            <w:tcW w:w="10088" w:type="dxa"/>
          </w:tcPr>
          <w:p w14:paraId="2DBF0D7D" w14:textId="3DEF098D" w:rsidR="00FA3AEC" w:rsidRPr="00C75B65" w:rsidRDefault="00FA3AEC" w:rsidP="3079F419"/>
        </w:tc>
      </w:tr>
      <w:tr w:rsidR="00FA3AEC" w:rsidRPr="00742916" w14:paraId="5CDBC4C9" w14:textId="77777777" w:rsidTr="6DAAD41E">
        <w:tc>
          <w:tcPr>
            <w:tcW w:w="10088" w:type="dxa"/>
            <w:shd w:val="clear" w:color="auto" w:fill="FFFFFF" w:themeFill="background1"/>
          </w:tcPr>
          <w:p w14:paraId="2F88588D" w14:textId="77777777" w:rsidR="00FA3AEC" w:rsidRPr="00742916" w:rsidRDefault="00FA3AEC" w:rsidP="005E115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742916" w14:paraId="6B62F1B3" w14:textId="77777777" w:rsidTr="6DAAD41E">
        <w:tc>
          <w:tcPr>
            <w:tcW w:w="10088" w:type="dxa"/>
          </w:tcPr>
          <w:p w14:paraId="02F2C34E" w14:textId="77777777" w:rsidR="00FA3AEC" w:rsidRPr="00742916" w:rsidRDefault="00FA3AEC" w:rsidP="005E1153">
            <w:pPr>
              <w:rPr>
                <w:sz w:val="24"/>
                <w:szCs w:val="24"/>
              </w:rPr>
            </w:pPr>
          </w:p>
        </w:tc>
      </w:tr>
      <w:tr w:rsidR="00FA3AEC" w:rsidRPr="00742916" w14:paraId="39C49E66" w14:textId="77777777" w:rsidTr="6DAAD41E">
        <w:tc>
          <w:tcPr>
            <w:tcW w:w="10088" w:type="dxa"/>
            <w:shd w:val="clear" w:color="auto" w:fill="FFFFFF" w:themeFill="background1"/>
          </w:tcPr>
          <w:p w14:paraId="11E258C3" w14:textId="77777777" w:rsidR="00FA3AEC" w:rsidRPr="00742916" w:rsidRDefault="00FA3AEC" w:rsidP="005E115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14:paraId="680A4E5D" w14:textId="77777777" w:rsidTr="6DAAD41E">
        <w:tc>
          <w:tcPr>
            <w:tcW w:w="10088" w:type="dxa"/>
          </w:tcPr>
          <w:p w14:paraId="19219836" w14:textId="77777777" w:rsidR="00FA3AEC" w:rsidRPr="00742916" w:rsidRDefault="00FA3AEC" w:rsidP="005E1153">
            <w:pPr>
              <w:rPr>
                <w:sz w:val="24"/>
                <w:szCs w:val="24"/>
              </w:rPr>
            </w:pPr>
          </w:p>
        </w:tc>
      </w:tr>
      <w:tr w:rsidR="00FA3AEC" w:rsidRPr="00742916" w14:paraId="20A4B3EF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65C50F14" w14:textId="77777777" w:rsidR="00FA3AEC" w:rsidRPr="0012462B" w:rsidRDefault="00FA3AEC" w:rsidP="005E115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14:paraId="296FEF7D" w14:textId="77777777" w:rsidTr="6DAAD41E">
        <w:tc>
          <w:tcPr>
            <w:tcW w:w="10088" w:type="dxa"/>
          </w:tcPr>
          <w:p w14:paraId="7194DBDC" w14:textId="77777777" w:rsidR="00FA3AEC" w:rsidRPr="0012462B" w:rsidRDefault="00FA3AEC" w:rsidP="005E1153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4303501A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640602B0" w14:textId="77777777" w:rsidR="00FA3AEC" w:rsidRPr="0012462B" w:rsidRDefault="00FA3AEC" w:rsidP="005E115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14:paraId="769D0D3C" w14:textId="77777777" w:rsidTr="6DAAD41E">
        <w:tc>
          <w:tcPr>
            <w:tcW w:w="10088" w:type="dxa"/>
          </w:tcPr>
          <w:p w14:paraId="3485408E" w14:textId="5680AD3B" w:rsidR="002129D4" w:rsidRPr="00671070" w:rsidRDefault="002129D4" w:rsidP="002129D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71070">
              <w:rPr>
                <w:sz w:val="24"/>
                <w:szCs w:val="24"/>
              </w:rPr>
              <w:t>Przygotowanie teoretyczne do praktyki pedagogicznej: zapoznanie z regulaminem praktyk, przedstawienie wymaganej dokumentacji i zasad zaliczenia.</w:t>
            </w:r>
          </w:p>
          <w:p w14:paraId="2182821C" w14:textId="7453C990" w:rsidR="002129D4" w:rsidRPr="00671070" w:rsidRDefault="005E1153" w:rsidP="002129D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Omówienie p</w:t>
            </w:r>
            <w:r w:rsidR="00E347A8" w:rsidRPr="00671070">
              <w:rPr>
                <w:sz w:val="24"/>
                <w:szCs w:val="24"/>
              </w:rPr>
              <w:t>ostaw</w:t>
            </w:r>
            <w:r>
              <w:rPr>
                <w:sz w:val="24"/>
                <w:szCs w:val="24"/>
              </w:rPr>
              <w:t>y</w:t>
            </w:r>
            <w:r w:rsidR="00E347A8" w:rsidRPr="00671070">
              <w:rPr>
                <w:sz w:val="24"/>
                <w:szCs w:val="24"/>
              </w:rPr>
              <w:t xml:space="preserve"> studenta-praktykanta.</w:t>
            </w:r>
          </w:p>
          <w:p w14:paraId="37C81A98" w14:textId="5FAE55CA" w:rsidR="002129D4" w:rsidRPr="00671070" w:rsidRDefault="002129D4" w:rsidP="002129D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71070">
              <w:rPr>
                <w:sz w:val="24"/>
                <w:szCs w:val="24"/>
              </w:rPr>
              <w:t>Zajęcia praktyczne realizowane w miejscach odbywania praktyk</w:t>
            </w:r>
            <w:r w:rsidR="005E1153">
              <w:rPr>
                <w:sz w:val="24"/>
                <w:szCs w:val="24"/>
              </w:rPr>
              <w:t xml:space="preserve"> (kuratela sądowa</w:t>
            </w:r>
            <w:r w:rsidR="004F525D">
              <w:rPr>
                <w:sz w:val="24"/>
                <w:szCs w:val="24"/>
              </w:rPr>
              <w:t xml:space="preserve">, zakład karny, </w:t>
            </w:r>
            <w:r w:rsidR="003C1E14">
              <w:rPr>
                <w:sz w:val="24"/>
                <w:szCs w:val="24"/>
              </w:rPr>
              <w:t xml:space="preserve">zakład poprawczy, </w:t>
            </w:r>
            <w:r w:rsidR="004F525D">
              <w:rPr>
                <w:sz w:val="24"/>
                <w:szCs w:val="24"/>
              </w:rPr>
              <w:t>areszt śledczy, policja</w:t>
            </w:r>
            <w:r w:rsidR="003C1E14">
              <w:rPr>
                <w:sz w:val="24"/>
                <w:szCs w:val="24"/>
              </w:rPr>
              <w:t>, ośrodek rehabilitacyjno-readaptacyjny dla uzależnionych</w:t>
            </w:r>
            <w:r w:rsidR="005E1153">
              <w:rPr>
                <w:sz w:val="24"/>
                <w:szCs w:val="24"/>
              </w:rPr>
              <w:t>)</w:t>
            </w:r>
            <w:r w:rsidRPr="00671070">
              <w:rPr>
                <w:sz w:val="24"/>
                <w:szCs w:val="24"/>
              </w:rPr>
              <w:t>:</w:t>
            </w:r>
          </w:p>
          <w:p w14:paraId="27315D2E" w14:textId="468ED3EA" w:rsidR="00FA3AEC" w:rsidRPr="00671070" w:rsidRDefault="002129D4" w:rsidP="005E1153">
            <w:pPr>
              <w:rPr>
                <w:sz w:val="24"/>
                <w:szCs w:val="24"/>
              </w:rPr>
            </w:pPr>
            <w:r w:rsidRPr="00671070">
              <w:rPr>
                <w:sz w:val="24"/>
                <w:szCs w:val="24"/>
              </w:rPr>
              <w:t>- z</w:t>
            </w:r>
            <w:r w:rsidR="00487EAF" w:rsidRPr="00671070">
              <w:rPr>
                <w:sz w:val="24"/>
                <w:szCs w:val="24"/>
              </w:rPr>
              <w:t>apoznanie się z funkcjonowania placówki</w:t>
            </w:r>
            <w:r w:rsidRPr="00671070">
              <w:rPr>
                <w:sz w:val="24"/>
                <w:szCs w:val="24"/>
              </w:rPr>
              <w:t xml:space="preserve"> (</w:t>
            </w:r>
            <w:r w:rsidR="00487EAF" w:rsidRPr="00671070">
              <w:rPr>
                <w:sz w:val="24"/>
                <w:szCs w:val="24"/>
              </w:rPr>
              <w:t>strukturą organizacyjną, ogólnymi planami pracy wychowawcz</w:t>
            </w:r>
            <w:r w:rsidRPr="00671070">
              <w:rPr>
                <w:sz w:val="24"/>
                <w:szCs w:val="24"/>
              </w:rPr>
              <w:t>o-resocjalizacyjnej</w:t>
            </w:r>
            <w:r w:rsidR="00E347A8" w:rsidRPr="00671070">
              <w:rPr>
                <w:sz w:val="24"/>
                <w:szCs w:val="24"/>
              </w:rPr>
              <w:t>, profilaktycznej, topografia, wyposażenie,</w:t>
            </w:r>
          </w:p>
          <w:p w14:paraId="7064A1CE" w14:textId="0D55FFB1" w:rsidR="00E347A8" w:rsidRPr="00671070" w:rsidRDefault="00E347A8" w:rsidP="005E1153">
            <w:pPr>
              <w:rPr>
                <w:sz w:val="24"/>
                <w:szCs w:val="24"/>
              </w:rPr>
            </w:pPr>
            <w:r w:rsidRPr="00671070">
              <w:rPr>
                <w:sz w:val="24"/>
                <w:szCs w:val="24"/>
              </w:rPr>
              <w:t>- analiza podstawowych dokumentów placówki: podstawy prawne, Statut, plan pracy, program wychowawczo-profilaktyczny, resocjalizacyjny i inne</w:t>
            </w:r>
          </w:p>
          <w:p w14:paraId="373EE0C0" w14:textId="76198F33" w:rsidR="00E347A8" w:rsidRPr="00671070" w:rsidRDefault="00E347A8" w:rsidP="005E1153">
            <w:pPr>
              <w:rPr>
                <w:sz w:val="24"/>
                <w:szCs w:val="24"/>
              </w:rPr>
            </w:pPr>
            <w:r w:rsidRPr="00671070">
              <w:rPr>
                <w:sz w:val="24"/>
                <w:szCs w:val="24"/>
              </w:rPr>
              <w:t>- zapoznanie z charakterem czynności wykonywanych przez pracowników na różnych szczeblach zaszeregowania w placówce,</w:t>
            </w:r>
          </w:p>
          <w:p w14:paraId="378E400D" w14:textId="20BE3207" w:rsidR="00487EAF" w:rsidRPr="00671070" w:rsidRDefault="002129D4" w:rsidP="005E1153">
            <w:pPr>
              <w:rPr>
                <w:sz w:val="24"/>
                <w:szCs w:val="24"/>
              </w:rPr>
            </w:pPr>
            <w:r w:rsidRPr="00671070">
              <w:rPr>
                <w:sz w:val="24"/>
                <w:szCs w:val="24"/>
              </w:rPr>
              <w:t>- p</w:t>
            </w:r>
            <w:r w:rsidR="00487EAF" w:rsidRPr="00671070">
              <w:rPr>
                <w:sz w:val="24"/>
                <w:szCs w:val="24"/>
              </w:rPr>
              <w:t>oznanie</w:t>
            </w:r>
            <w:r w:rsidR="00E347A8" w:rsidRPr="00671070">
              <w:rPr>
                <w:sz w:val="24"/>
                <w:szCs w:val="24"/>
              </w:rPr>
              <w:t xml:space="preserve"> metod pracy,</w:t>
            </w:r>
            <w:r w:rsidR="00487EAF" w:rsidRPr="00671070">
              <w:rPr>
                <w:sz w:val="24"/>
                <w:szCs w:val="24"/>
              </w:rPr>
              <w:t xml:space="preserve"> form oddziaływań </w:t>
            </w:r>
            <w:r w:rsidRPr="00671070">
              <w:rPr>
                <w:sz w:val="24"/>
                <w:szCs w:val="24"/>
              </w:rPr>
              <w:t>wobec osadzonych</w:t>
            </w:r>
            <w:r w:rsidR="00487EAF" w:rsidRPr="00671070">
              <w:rPr>
                <w:sz w:val="24"/>
                <w:szCs w:val="24"/>
              </w:rPr>
              <w:t xml:space="preserve"> organizowanych w ramach procesu resocjalizacji</w:t>
            </w:r>
            <w:r w:rsidRPr="00671070">
              <w:rPr>
                <w:sz w:val="24"/>
                <w:szCs w:val="24"/>
              </w:rPr>
              <w:t>,</w:t>
            </w:r>
          </w:p>
          <w:p w14:paraId="525EDDF3" w14:textId="5D3C0428" w:rsidR="002129D4" w:rsidRPr="00671070" w:rsidRDefault="002129D4" w:rsidP="005E1153">
            <w:pPr>
              <w:rPr>
                <w:sz w:val="24"/>
                <w:szCs w:val="24"/>
              </w:rPr>
            </w:pPr>
            <w:r w:rsidRPr="00671070">
              <w:rPr>
                <w:sz w:val="24"/>
                <w:szCs w:val="24"/>
              </w:rPr>
              <w:t>- analiza dokumentów dotyczących określonego osadzonego,</w:t>
            </w:r>
          </w:p>
          <w:p w14:paraId="3319ECB2" w14:textId="77777777" w:rsidR="00487EAF" w:rsidRPr="00671070" w:rsidRDefault="002129D4" w:rsidP="005E1153">
            <w:pPr>
              <w:rPr>
                <w:sz w:val="24"/>
                <w:szCs w:val="24"/>
              </w:rPr>
            </w:pPr>
            <w:r w:rsidRPr="00671070">
              <w:rPr>
                <w:sz w:val="24"/>
                <w:szCs w:val="24"/>
              </w:rPr>
              <w:t>- p</w:t>
            </w:r>
            <w:r w:rsidR="00487EAF" w:rsidRPr="00671070">
              <w:rPr>
                <w:sz w:val="24"/>
                <w:szCs w:val="24"/>
              </w:rPr>
              <w:t>rowadzenie dokumentacji dotyczącej obserwowanych zajęć, sytuacji wychowawczych</w:t>
            </w:r>
            <w:r w:rsidRPr="00671070">
              <w:rPr>
                <w:sz w:val="24"/>
                <w:szCs w:val="24"/>
              </w:rPr>
              <w:t>,</w:t>
            </w:r>
          </w:p>
          <w:p w14:paraId="2488B02A" w14:textId="62B1DAD3" w:rsidR="002129D4" w:rsidRPr="00671070" w:rsidRDefault="002129D4" w:rsidP="005E1153">
            <w:pPr>
              <w:rPr>
                <w:sz w:val="24"/>
                <w:szCs w:val="24"/>
              </w:rPr>
            </w:pPr>
            <w:r w:rsidRPr="00671070">
              <w:rPr>
                <w:sz w:val="24"/>
                <w:szCs w:val="24"/>
              </w:rPr>
              <w:t>- uczestnictwo w pracy wychowawczo-profilaktycznej na zasadach obserwacyjnych lub asystenckich</w:t>
            </w:r>
            <w:r w:rsidR="00E347A8" w:rsidRPr="00671070">
              <w:rPr>
                <w:sz w:val="24"/>
                <w:szCs w:val="24"/>
              </w:rPr>
              <w:t xml:space="preserve"> (obserwacja wykonywanych przez opiekuna praktyki czynności, prowadzenia zajęć, sposobów komunikowania się z osadzonymi z wykorzystaniem metod pracy)</w:t>
            </w:r>
            <w:r w:rsidR="004F525D">
              <w:rPr>
                <w:sz w:val="24"/>
                <w:szCs w:val="24"/>
              </w:rPr>
              <w:t>.</w:t>
            </w:r>
          </w:p>
          <w:p w14:paraId="54CD245A" w14:textId="36656109" w:rsidR="00E347A8" w:rsidRPr="00671070" w:rsidRDefault="00E347A8" w:rsidP="005E1153">
            <w:pPr>
              <w:rPr>
                <w:sz w:val="24"/>
                <w:szCs w:val="24"/>
              </w:rPr>
            </w:pPr>
            <w:r w:rsidRPr="00671070">
              <w:rPr>
                <w:sz w:val="24"/>
                <w:szCs w:val="24"/>
              </w:rPr>
              <w:t>4. Podsumowanie praktyki ciągłej w grupie studentów.</w:t>
            </w:r>
          </w:p>
        </w:tc>
      </w:tr>
    </w:tbl>
    <w:p w14:paraId="1231BE67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742916" w14:paraId="4AA28130" w14:textId="77777777" w:rsidTr="00671070">
        <w:trPr>
          <w:trHeight w:val="958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936845D" w14:textId="112D722C" w:rsidR="00FA3AEC" w:rsidRPr="00742916" w:rsidRDefault="00FA3AEC" w:rsidP="005E115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2D667A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4C73F3E5" w14:textId="77777777" w:rsidR="00671070" w:rsidRDefault="00671070" w:rsidP="006710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Kupiec H., Dialog i aktywizacja w rozwijaniu kompetencji pedagogicznych studentów resocjalizacji, Szczecin 2021.</w:t>
            </w:r>
          </w:p>
          <w:p w14:paraId="30D7AA69" w14:textId="69EBF886" w:rsidR="00FA3AEC" w:rsidRPr="00671070" w:rsidRDefault="00671070" w:rsidP="006710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Pierzchała K., Skazani ale nie potępieni, Toruń 2015.</w:t>
            </w:r>
          </w:p>
        </w:tc>
      </w:tr>
      <w:tr w:rsidR="00FA3AEC" w:rsidRPr="00742916" w14:paraId="3D349A6B" w14:textId="77777777" w:rsidTr="6DAAD41E">
        <w:tc>
          <w:tcPr>
            <w:tcW w:w="2660" w:type="dxa"/>
          </w:tcPr>
          <w:p w14:paraId="3B33D3BD" w14:textId="1781AA13" w:rsidR="00FA3AEC" w:rsidRPr="00742916" w:rsidRDefault="00FA3AEC" w:rsidP="005E115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  <w:r w:rsidR="002D667A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</w:tcPr>
          <w:p w14:paraId="7196D064" w14:textId="053AAA8C" w:rsidR="00FA3AEC" w:rsidRPr="00742916" w:rsidRDefault="00FA3AEC" w:rsidP="6DAAD41E">
            <w:pPr>
              <w:ind w:left="72"/>
              <w:rPr>
                <w:sz w:val="24"/>
                <w:szCs w:val="24"/>
              </w:rPr>
            </w:pPr>
          </w:p>
        </w:tc>
      </w:tr>
      <w:tr w:rsidR="00FA3AEC" w:rsidRPr="00A852DC" w14:paraId="4FF532E2" w14:textId="77777777" w:rsidTr="6DAAD41E">
        <w:tc>
          <w:tcPr>
            <w:tcW w:w="2660" w:type="dxa"/>
          </w:tcPr>
          <w:p w14:paraId="3B462C20" w14:textId="77777777" w:rsidR="00FA3AEC" w:rsidRPr="00A852DC" w:rsidRDefault="00FA3AEC" w:rsidP="005E1153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34FF1C98" w14:textId="7EA519FC" w:rsidR="00FA3AEC" w:rsidRPr="00FE3609" w:rsidRDefault="00E347A8" w:rsidP="6DAAD41E">
            <w:pPr>
              <w:ind w:left="72"/>
              <w:rPr>
                <w:sz w:val="24"/>
                <w:szCs w:val="24"/>
              </w:rPr>
            </w:pPr>
            <w:r w:rsidRPr="00FE3609">
              <w:rPr>
                <w:sz w:val="24"/>
                <w:szCs w:val="24"/>
              </w:rPr>
              <w:t xml:space="preserve">Obserwacja, metoda działań praktycznych, </w:t>
            </w:r>
          </w:p>
        </w:tc>
      </w:tr>
      <w:tr w:rsidR="00FA3AEC" w:rsidRPr="00A852DC" w14:paraId="51A9C03D" w14:textId="77777777" w:rsidTr="6DAAD41E">
        <w:tc>
          <w:tcPr>
            <w:tcW w:w="2660" w:type="dxa"/>
          </w:tcPr>
          <w:p w14:paraId="4A3BB0C9" w14:textId="77777777" w:rsidR="00FA3AEC" w:rsidRPr="00A852DC" w:rsidRDefault="00FA3AEC" w:rsidP="005E1153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6D072C0D" w14:textId="67C54507" w:rsidR="00FA3AEC" w:rsidRPr="00A852DC" w:rsidRDefault="007921FA" w:rsidP="005E1153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wykorzystaniem platformy edukacyjnej , webinaria</w:t>
            </w:r>
          </w:p>
        </w:tc>
      </w:tr>
    </w:tbl>
    <w:p w14:paraId="48A21919" w14:textId="407C18B9" w:rsidR="00FA3AEC" w:rsidRPr="00E57DB7" w:rsidRDefault="002D667A" w:rsidP="002D667A">
      <w:pPr>
        <w:spacing w:before="2"/>
        <w:ind w:left="138"/>
        <w:rPr>
          <w:i/>
          <w:iCs/>
        </w:rPr>
      </w:pPr>
      <w:r w:rsidRPr="00E57DB7">
        <w:rPr>
          <w:i/>
          <w:iCs/>
        </w:rPr>
        <w:t>*</w:t>
      </w:r>
      <w:r w:rsidRPr="00E57DB7">
        <w:rPr>
          <w:i/>
          <w:iCs/>
          <w:spacing w:val="-5"/>
        </w:rPr>
        <w:t xml:space="preserve"> </w:t>
      </w:r>
      <w:r w:rsidRPr="00E57DB7">
        <w:rPr>
          <w:i/>
          <w:iCs/>
        </w:rPr>
        <w:t>Literatura</w:t>
      </w:r>
      <w:r w:rsidRPr="00E57DB7">
        <w:rPr>
          <w:i/>
          <w:iCs/>
          <w:spacing w:val="-5"/>
        </w:rPr>
        <w:t xml:space="preserve"> </w:t>
      </w:r>
      <w:r w:rsidRPr="00E57DB7">
        <w:rPr>
          <w:i/>
          <w:iCs/>
        </w:rPr>
        <w:t>może</w:t>
      </w:r>
      <w:r w:rsidRPr="00E57DB7">
        <w:rPr>
          <w:i/>
          <w:iCs/>
          <w:spacing w:val="-5"/>
        </w:rPr>
        <w:t xml:space="preserve"> </w:t>
      </w:r>
      <w:r w:rsidRPr="00E57DB7">
        <w:rPr>
          <w:i/>
          <w:iCs/>
        </w:rPr>
        <w:t>być</w:t>
      </w:r>
      <w:r w:rsidRPr="00E57DB7">
        <w:rPr>
          <w:i/>
          <w:iCs/>
          <w:spacing w:val="-3"/>
        </w:rPr>
        <w:t xml:space="preserve"> </w:t>
      </w:r>
      <w:r w:rsidRPr="00E57DB7">
        <w:rPr>
          <w:i/>
          <w:iCs/>
        </w:rPr>
        <w:t>zmieniona</w:t>
      </w:r>
      <w:r w:rsidRPr="00E57DB7">
        <w:rPr>
          <w:i/>
          <w:iCs/>
          <w:spacing w:val="-4"/>
        </w:rPr>
        <w:t xml:space="preserve"> </w:t>
      </w:r>
      <w:r w:rsidRPr="00E57DB7">
        <w:rPr>
          <w:i/>
          <w:iCs/>
        </w:rPr>
        <w:t>po</w:t>
      </w:r>
      <w:r w:rsidRPr="00E57DB7">
        <w:rPr>
          <w:i/>
          <w:iCs/>
          <w:spacing w:val="-2"/>
        </w:rPr>
        <w:t xml:space="preserve"> </w:t>
      </w:r>
      <w:r w:rsidRPr="00E57DB7">
        <w:rPr>
          <w:i/>
          <w:iCs/>
        </w:rPr>
        <w:t>akceptacji</w:t>
      </w:r>
      <w:r w:rsidRPr="00E57DB7">
        <w:rPr>
          <w:i/>
          <w:iCs/>
          <w:spacing w:val="-2"/>
        </w:rPr>
        <w:t xml:space="preserve"> </w:t>
      </w:r>
      <w:r w:rsidRPr="00E57DB7">
        <w:rPr>
          <w:i/>
          <w:iCs/>
        </w:rPr>
        <w:t>Dyrektora</w:t>
      </w:r>
      <w:r w:rsidRPr="00E57DB7">
        <w:rPr>
          <w:i/>
          <w:iCs/>
          <w:spacing w:val="-2"/>
        </w:rPr>
        <w:t xml:space="preserve"> Instytutu</w:t>
      </w: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14:paraId="6CCC8858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A3AEC" w:rsidRDefault="00FA3AEC" w:rsidP="005E11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BD18F9B" w14:textId="77777777" w:rsidR="00FA3AEC" w:rsidRDefault="00FA3AEC" w:rsidP="005E1153">
            <w:pPr>
              <w:jc w:val="center"/>
              <w:rPr>
                <w:sz w:val="18"/>
                <w:szCs w:val="18"/>
              </w:rPr>
            </w:pPr>
          </w:p>
          <w:p w14:paraId="4BF8B344" w14:textId="77777777" w:rsidR="00FA3AEC" w:rsidRDefault="00FA3AEC" w:rsidP="005E11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C1703" w14:paraId="238601FE" w14:textId="77777777" w:rsidTr="005E1153">
        <w:tc>
          <w:tcPr>
            <w:tcW w:w="8208" w:type="dxa"/>
            <w:gridSpan w:val="2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nil"/>
            </w:tcBorders>
          </w:tcPr>
          <w:p w14:paraId="0F3CABC7" w14:textId="473945AB" w:rsidR="00DC1703" w:rsidRDefault="00DC1703" w:rsidP="00DC1703">
            <w:r>
              <w:rPr>
                <w:sz w:val="24"/>
                <w:szCs w:val="24"/>
              </w:rPr>
              <w:t>Opinia opiekuna zakładowego praktyk i ocena dziennika praktyk wypełnianego przez studenta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5B08B5D1" w14:textId="774676C1" w:rsidR="00DC1703" w:rsidRPr="007921FA" w:rsidRDefault="007921FA" w:rsidP="007921FA">
            <w:pPr>
              <w:jc w:val="both"/>
              <w:rPr>
                <w:sz w:val="24"/>
                <w:szCs w:val="24"/>
              </w:rPr>
            </w:pPr>
            <w:r w:rsidRPr="007921FA">
              <w:rPr>
                <w:sz w:val="24"/>
                <w:szCs w:val="24"/>
              </w:rPr>
              <w:t>01-07</w:t>
            </w:r>
          </w:p>
        </w:tc>
      </w:tr>
      <w:tr w:rsidR="00DC1703" w14:paraId="40167C28" w14:textId="77777777" w:rsidTr="005E1153">
        <w:tc>
          <w:tcPr>
            <w:tcW w:w="820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0F10E687" w14:textId="45A7FC4F" w:rsidR="00DC1703" w:rsidRPr="00FE3609" w:rsidRDefault="00FE3609" w:rsidP="00DC1703">
            <w:pPr>
              <w:rPr>
                <w:sz w:val="24"/>
                <w:szCs w:val="24"/>
              </w:rPr>
            </w:pPr>
            <w:r w:rsidRPr="00FE3609">
              <w:rPr>
                <w:sz w:val="24"/>
                <w:szCs w:val="24"/>
              </w:rPr>
              <w:t>Sprawozdanie z odbytej praktyki, arkusz</w:t>
            </w:r>
            <w:r w:rsidR="00671070">
              <w:rPr>
                <w:sz w:val="24"/>
                <w:szCs w:val="24"/>
              </w:rPr>
              <w:t xml:space="preserve"> obserwacji (10) i</w:t>
            </w:r>
            <w:r w:rsidRPr="00FE3609">
              <w:rPr>
                <w:sz w:val="24"/>
                <w:szCs w:val="24"/>
              </w:rPr>
              <w:t xml:space="preserve"> ewaluacji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16687328" w14:textId="1FC33D38" w:rsidR="00DC1703" w:rsidRPr="007921FA" w:rsidRDefault="007921FA" w:rsidP="007921FA">
            <w:pPr>
              <w:jc w:val="both"/>
              <w:rPr>
                <w:sz w:val="24"/>
                <w:szCs w:val="24"/>
              </w:rPr>
            </w:pPr>
            <w:r w:rsidRPr="007921FA">
              <w:rPr>
                <w:sz w:val="24"/>
                <w:szCs w:val="24"/>
              </w:rPr>
              <w:t>01-07</w:t>
            </w:r>
          </w:p>
        </w:tc>
      </w:tr>
      <w:tr w:rsidR="007921FA" w14:paraId="5E93B5AE" w14:textId="77777777" w:rsidTr="005E1153">
        <w:tc>
          <w:tcPr>
            <w:tcW w:w="820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42559BB7" w14:textId="2728DF37" w:rsidR="007921FA" w:rsidRPr="00FE3609" w:rsidRDefault="007921FA" w:rsidP="00DC17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Arkusz realizacji efektów uczenia się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694386B5" w14:textId="43B01B96" w:rsidR="007921FA" w:rsidRPr="007921FA" w:rsidRDefault="007921FA" w:rsidP="007921FA">
            <w:pPr>
              <w:jc w:val="both"/>
              <w:rPr>
                <w:sz w:val="24"/>
                <w:szCs w:val="24"/>
              </w:rPr>
            </w:pPr>
            <w:r w:rsidRPr="007921FA">
              <w:rPr>
                <w:sz w:val="24"/>
                <w:szCs w:val="24"/>
              </w:rPr>
              <w:t>01-07</w:t>
            </w:r>
          </w:p>
        </w:tc>
      </w:tr>
      <w:tr w:rsidR="00DC1703" w14:paraId="15637860" w14:textId="77777777" w:rsidTr="005E1153">
        <w:tc>
          <w:tcPr>
            <w:tcW w:w="2660" w:type="dxa"/>
            <w:tcBorders>
              <w:bottom w:val="single" w:sz="12" w:space="0" w:color="auto"/>
            </w:tcBorders>
          </w:tcPr>
          <w:p w14:paraId="0FEAB562" w14:textId="77777777" w:rsidR="00DC1703" w:rsidRDefault="00DC1703" w:rsidP="00DC170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6BABFF6" w14:textId="77777777" w:rsidR="00DC1703" w:rsidRDefault="00DC1703" w:rsidP="00DC1703">
            <w:pPr>
              <w:rPr>
                <w:rFonts w:cs="Arial Narrow"/>
                <w:sz w:val="24"/>
                <w:szCs w:val="24"/>
              </w:rPr>
            </w:pPr>
            <w:r>
              <w:rPr>
                <w:sz w:val="22"/>
                <w:szCs w:val="22"/>
              </w:rPr>
              <w:t>Zaliczenie z oceną</w:t>
            </w:r>
            <w:r>
              <w:rPr>
                <w:rFonts w:ascii="Arial Narrow" w:hAnsi="Arial Narrow" w:cs="Arial Narrow"/>
                <w:sz w:val="22"/>
                <w:szCs w:val="22"/>
              </w:rPr>
              <w:t>.</w:t>
            </w:r>
          </w:p>
          <w:p w14:paraId="562C75D1" w14:textId="7FBBD612" w:rsidR="00DC1703" w:rsidRDefault="00DC1703" w:rsidP="00DC170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 Narrow"/>
                <w:sz w:val="24"/>
                <w:szCs w:val="24"/>
              </w:rPr>
              <w:t>Ocena wystawiana jest z ocen</w:t>
            </w:r>
            <w:r w:rsidR="00671070">
              <w:rPr>
                <w:rFonts w:cs="Arial Narrow"/>
                <w:sz w:val="24"/>
                <w:szCs w:val="24"/>
              </w:rPr>
              <w:t>y</w:t>
            </w:r>
            <w:r>
              <w:rPr>
                <w:rFonts w:cs="Arial Narrow"/>
                <w:sz w:val="24"/>
                <w:szCs w:val="24"/>
              </w:rPr>
              <w:t xml:space="preserve"> zakładowego opiekuna praktyk, ocen</w:t>
            </w:r>
            <w:r w:rsidR="00671070">
              <w:rPr>
                <w:rFonts w:cs="Arial Narrow"/>
                <w:sz w:val="24"/>
                <w:szCs w:val="24"/>
              </w:rPr>
              <w:t>y</w:t>
            </w:r>
            <w:r>
              <w:rPr>
                <w:rFonts w:cs="Arial Narrow"/>
                <w:sz w:val="24"/>
                <w:szCs w:val="24"/>
              </w:rPr>
              <w:t xml:space="preserve"> sprawozdania z praktyk przeprowadzoną przez uczelnianego opiekuna praktyk oraz ocen</w:t>
            </w:r>
            <w:r w:rsidR="00671070">
              <w:rPr>
                <w:rFonts w:cs="Arial Narrow"/>
                <w:sz w:val="24"/>
                <w:szCs w:val="24"/>
              </w:rPr>
              <w:t>y</w:t>
            </w:r>
            <w:r>
              <w:rPr>
                <w:rFonts w:cs="Arial Narrow"/>
                <w:sz w:val="24"/>
                <w:szCs w:val="24"/>
              </w:rPr>
              <w:t xml:space="preserve"> dzienniczka praktyk studenta. </w:t>
            </w:r>
          </w:p>
        </w:tc>
      </w:tr>
    </w:tbl>
    <w:p w14:paraId="664355AD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93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1810"/>
      </w:tblGrid>
      <w:tr w:rsidR="00671070" w:rsidRPr="00742916" w14:paraId="0975F7FB" w14:textId="77777777" w:rsidTr="005E1153">
        <w:tc>
          <w:tcPr>
            <w:tcW w:w="932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4B5068B" w14:textId="77777777" w:rsidR="00671070" w:rsidRPr="008D4BE7" w:rsidRDefault="00671070" w:rsidP="005E1153">
            <w:pPr>
              <w:jc w:val="center"/>
              <w:rPr>
                <w:b/>
              </w:rPr>
            </w:pPr>
          </w:p>
          <w:p w14:paraId="6FC8CDA6" w14:textId="77777777" w:rsidR="00671070" w:rsidRPr="00742916" w:rsidRDefault="00671070" w:rsidP="005E115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5863A44" w14:textId="77777777" w:rsidR="00671070" w:rsidRPr="008D4BE7" w:rsidRDefault="00671070" w:rsidP="005E1153">
            <w:pPr>
              <w:jc w:val="center"/>
              <w:rPr>
                <w:b/>
              </w:rPr>
            </w:pPr>
          </w:p>
        </w:tc>
      </w:tr>
      <w:tr w:rsidR="00671070" w:rsidRPr="00742916" w14:paraId="1B82FD1C" w14:textId="77777777" w:rsidTr="005E1153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0DB71148" w14:textId="77777777" w:rsidR="00671070" w:rsidRDefault="00671070" w:rsidP="005E1153">
            <w:pPr>
              <w:jc w:val="center"/>
              <w:rPr>
                <w:sz w:val="24"/>
                <w:szCs w:val="24"/>
              </w:rPr>
            </w:pPr>
          </w:p>
          <w:p w14:paraId="431EBA5E" w14:textId="77777777" w:rsidR="00671070" w:rsidRPr="00742916" w:rsidRDefault="00671070" w:rsidP="005E11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730" w:type="dxa"/>
            <w:gridSpan w:val="3"/>
            <w:tcBorders>
              <w:top w:val="single" w:sz="4" w:space="0" w:color="auto"/>
            </w:tcBorders>
          </w:tcPr>
          <w:p w14:paraId="0CE07F5E" w14:textId="77777777" w:rsidR="00671070" w:rsidRPr="00742916" w:rsidRDefault="00671070" w:rsidP="005E115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71070" w:rsidRPr="00742916" w14:paraId="27F8048C" w14:textId="77777777" w:rsidTr="005E1153">
        <w:trPr>
          <w:trHeight w:val="262"/>
        </w:trPr>
        <w:tc>
          <w:tcPr>
            <w:tcW w:w="4590" w:type="dxa"/>
            <w:vMerge/>
          </w:tcPr>
          <w:p w14:paraId="0B34EB59" w14:textId="77777777" w:rsidR="00671070" w:rsidRPr="00742916" w:rsidRDefault="00671070" w:rsidP="005E1153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8357673" w14:textId="77777777" w:rsidR="00671070" w:rsidRPr="00BC3779" w:rsidRDefault="00671070" w:rsidP="005E115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060DC756" w14:textId="77777777" w:rsidR="00671070" w:rsidRPr="00BC3779" w:rsidRDefault="00671070" w:rsidP="005E115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810" w:type="dxa"/>
          </w:tcPr>
          <w:p w14:paraId="59A4F280" w14:textId="77777777" w:rsidR="00671070" w:rsidRPr="00691908" w:rsidRDefault="00671070" w:rsidP="005E1153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71070" w:rsidRPr="00742916" w14:paraId="7B1595AE" w14:textId="77777777" w:rsidTr="005E1153">
        <w:trPr>
          <w:trHeight w:val="262"/>
        </w:trPr>
        <w:tc>
          <w:tcPr>
            <w:tcW w:w="4590" w:type="dxa"/>
          </w:tcPr>
          <w:p w14:paraId="70D345D9" w14:textId="77777777" w:rsidR="00671070" w:rsidRPr="00742916" w:rsidRDefault="00671070" w:rsidP="005E115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742B919C" w14:textId="77777777" w:rsidR="00671070" w:rsidRPr="00742916" w:rsidRDefault="00671070" w:rsidP="005E11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67E1092" w14:textId="77777777" w:rsidR="00671070" w:rsidRPr="00742916" w:rsidRDefault="00671070" w:rsidP="005E11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6D4E9777" w14:textId="77777777" w:rsidR="00671070" w:rsidRPr="00742916" w:rsidRDefault="00671070" w:rsidP="005E1153">
            <w:pPr>
              <w:jc w:val="center"/>
              <w:rPr>
                <w:sz w:val="24"/>
                <w:szCs w:val="24"/>
              </w:rPr>
            </w:pPr>
          </w:p>
        </w:tc>
      </w:tr>
      <w:tr w:rsidR="00671070" w:rsidRPr="00742916" w14:paraId="7266981C" w14:textId="77777777" w:rsidTr="005E1153">
        <w:trPr>
          <w:trHeight w:val="262"/>
        </w:trPr>
        <w:tc>
          <w:tcPr>
            <w:tcW w:w="4590" w:type="dxa"/>
          </w:tcPr>
          <w:p w14:paraId="061C3252" w14:textId="77777777" w:rsidR="00671070" w:rsidRPr="00742916" w:rsidRDefault="00671070" w:rsidP="005E115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2C31BE1" w14:textId="77777777" w:rsidR="00671070" w:rsidRPr="00742916" w:rsidRDefault="00671070" w:rsidP="005E11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2114109" w14:textId="77777777" w:rsidR="00671070" w:rsidRPr="00742916" w:rsidRDefault="00671070" w:rsidP="005E11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3AF8B5E3" w14:textId="77777777" w:rsidR="00671070" w:rsidRPr="00742916" w:rsidRDefault="00671070" w:rsidP="005E1153">
            <w:pPr>
              <w:jc w:val="center"/>
              <w:rPr>
                <w:sz w:val="24"/>
                <w:szCs w:val="24"/>
              </w:rPr>
            </w:pPr>
          </w:p>
        </w:tc>
      </w:tr>
      <w:tr w:rsidR="00671070" w:rsidRPr="00742916" w14:paraId="18A4016C" w14:textId="77777777" w:rsidTr="005E1153">
        <w:trPr>
          <w:trHeight w:val="262"/>
        </w:trPr>
        <w:tc>
          <w:tcPr>
            <w:tcW w:w="4590" w:type="dxa"/>
          </w:tcPr>
          <w:p w14:paraId="64E6516C" w14:textId="77777777" w:rsidR="00671070" w:rsidRPr="00742916" w:rsidRDefault="00671070" w:rsidP="0067107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CE81C2" w14:textId="6112D91A" w:rsidR="00671070" w:rsidRPr="00742916" w:rsidRDefault="00671070" w:rsidP="006710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754F465" w14:textId="541EDA3C" w:rsidR="00671070" w:rsidRPr="00742916" w:rsidRDefault="00671070" w:rsidP="006710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810" w:type="dxa"/>
          </w:tcPr>
          <w:p w14:paraId="1130CFE3" w14:textId="40CD1EC6" w:rsidR="00671070" w:rsidRPr="00742916" w:rsidRDefault="00671070" w:rsidP="00671070">
            <w:pPr>
              <w:jc w:val="center"/>
              <w:rPr>
                <w:sz w:val="24"/>
                <w:szCs w:val="24"/>
              </w:rPr>
            </w:pPr>
          </w:p>
        </w:tc>
      </w:tr>
      <w:tr w:rsidR="00671070" w:rsidRPr="00742916" w14:paraId="4649DA0D" w14:textId="77777777" w:rsidTr="005E1153">
        <w:trPr>
          <w:trHeight w:val="262"/>
        </w:trPr>
        <w:tc>
          <w:tcPr>
            <w:tcW w:w="4590" w:type="dxa"/>
          </w:tcPr>
          <w:p w14:paraId="66D74A6C" w14:textId="77777777" w:rsidR="00671070" w:rsidRPr="00742916" w:rsidRDefault="00671070" w:rsidP="0067107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4F084B" w14:textId="6BDCE779" w:rsidR="00671070" w:rsidRPr="00742916" w:rsidRDefault="00871553" w:rsidP="006710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EFE1723" w14:textId="000ECB56" w:rsidR="00671070" w:rsidRPr="00742916" w:rsidRDefault="00871553" w:rsidP="006710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810" w:type="dxa"/>
          </w:tcPr>
          <w:p w14:paraId="64CA7726" w14:textId="77777777" w:rsidR="00671070" w:rsidRPr="00742916" w:rsidRDefault="00671070" w:rsidP="00671070">
            <w:pPr>
              <w:jc w:val="center"/>
              <w:rPr>
                <w:sz w:val="24"/>
                <w:szCs w:val="24"/>
              </w:rPr>
            </w:pPr>
          </w:p>
        </w:tc>
      </w:tr>
      <w:tr w:rsidR="00671070" w:rsidRPr="00742916" w14:paraId="46289866" w14:textId="77777777" w:rsidTr="005E1153">
        <w:trPr>
          <w:trHeight w:val="262"/>
        </w:trPr>
        <w:tc>
          <w:tcPr>
            <w:tcW w:w="4590" w:type="dxa"/>
          </w:tcPr>
          <w:p w14:paraId="1A3EF81F" w14:textId="77777777" w:rsidR="00671070" w:rsidRPr="00742916" w:rsidRDefault="00671070" w:rsidP="0067107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C1771A" w14:textId="0C1D12B7" w:rsidR="00671070" w:rsidRPr="00742916" w:rsidRDefault="00871553" w:rsidP="006710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5032957" w14:textId="7B116FA2" w:rsidR="00671070" w:rsidRPr="00742916" w:rsidRDefault="00871553" w:rsidP="006710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810" w:type="dxa"/>
          </w:tcPr>
          <w:p w14:paraId="0555C30E" w14:textId="77777777" w:rsidR="00671070" w:rsidRPr="00742916" w:rsidRDefault="00671070" w:rsidP="00671070">
            <w:pPr>
              <w:jc w:val="center"/>
              <w:rPr>
                <w:sz w:val="24"/>
                <w:szCs w:val="24"/>
              </w:rPr>
            </w:pPr>
          </w:p>
        </w:tc>
      </w:tr>
      <w:tr w:rsidR="00671070" w:rsidRPr="00742916" w14:paraId="41743042" w14:textId="77777777" w:rsidTr="005E1153">
        <w:trPr>
          <w:trHeight w:val="262"/>
        </w:trPr>
        <w:tc>
          <w:tcPr>
            <w:tcW w:w="4590" w:type="dxa"/>
          </w:tcPr>
          <w:p w14:paraId="1E6B5042" w14:textId="77777777" w:rsidR="00671070" w:rsidRPr="00742916" w:rsidRDefault="00671070" w:rsidP="0067107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F2A73B" w14:textId="566D374D" w:rsidR="00671070" w:rsidRPr="00742916" w:rsidRDefault="00871553" w:rsidP="006710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9063F34" w14:textId="77777777" w:rsidR="00671070" w:rsidRPr="00742916" w:rsidRDefault="00671070" w:rsidP="006710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1FB36D48" w14:textId="77777777" w:rsidR="00671070" w:rsidRPr="00742916" w:rsidRDefault="00671070" w:rsidP="00671070">
            <w:pPr>
              <w:jc w:val="center"/>
              <w:rPr>
                <w:sz w:val="24"/>
                <w:szCs w:val="24"/>
              </w:rPr>
            </w:pPr>
          </w:p>
        </w:tc>
      </w:tr>
      <w:tr w:rsidR="00671070" w:rsidRPr="00742916" w14:paraId="732D430E" w14:textId="77777777" w:rsidTr="005E1153">
        <w:trPr>
          <w:trHeight w:val="262"/>
        </w:trPr>
        <w:tc>
          <w:tcPr>
            <w:tcW w:w="4590" w:type="dxa"/>
          </w:tcPr>
          <w:p w14:paraId="216C2A4C" w14:textId="77777777" w:rsidR="00671070" w:rsidRPr="00742916" w:rsidRDefault="00671070" w:rsidP="0067107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9F62AD" w14:textId="6B5C8AB4" w:rsidR="00671070" w:rsidRPr="00742916" w:rsidRDefault="003B3798" w:rsidP="006710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699621B" w14:textId="77777777" w:rsidR="00671070" w:rsidRPr="00742916" w:rsidRDefault="00671070" w:rsidP="006710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7555AF26" w14:textId="18227B22" w:rsidR="00671070" w:rsidRPr="00742916" w:rsidRDefault="00B475E5" w:rsidP="006710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71070" w:rsidRPr="00742916" w14:paraId="55D8ABDC" w14:textId="77777777" w:rsidTr="005E1153">
        <w:trPr>
          <w:trHeight w:val="262"/>
        </w:trPr>
        <w:tc>
          <w:tcPr>
            <w:tcW w:w="4590" w:type="dxa"/>
          </w:tcPr>
          <w:p w14:paraId="2A7272D6" w14:textId="77777777" w:rsidR="00671070" w:rsidRPr="00742916" w:rsidRDefault="00671070" w:rsidP="0067107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AC543D" w14:textId="77777777" w:rsidR="00671070" w:rsidRPr="00742916" w:rsidRDefault="00671070" w:rsidP="006710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5284922" w14:textId="77777777" w:rsidR="00671070" w:rsidRPr="00742916" w:rsidRDefault="00671070" w:rsidP="006710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758A4DD4" w14:textId="77777777" w:rsidR="00671070" w:rsidRPr="00742916" w:rsidRDefault="00671070" w:rsidP="00671070">
            <w:pPr>
              <w:jc w:val="center"/>
              <w:rPr>
                <w:sz w:val="24"/>
                <w:szCs w:val="24"/>
              </w:rPr>
            </w:pPr>
          </w:p>
        </w:tc>
      </w:tr>
      <w:tr w:rsidR="00671070" w:rsidRPr="00742916" w14:paraId="24B5A971" w14:textId="77777777" w:rsidTr="005E1153">
        <w:trPr>
          <w:trHeight w:val="262"/>
        </w:trPr>
        <w:tc>
          <w:tcPr>
            <w:tcW w:w="4590" w:type="dxa"/>
          </w:tcPr>
          <w:p w14:paraId="7445FBD9" w14:textId="77777777" w:rsidR="00671070" w:rsidRPr="00742916" w:rsidRDefault="00671070" w:rsidP="0067107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DBA75F" w14:textId="568BB331" w:rsidR="00671070" w:rsidRPr="00B475E5" w:rsidRDefault="00871553" w:rsidP="0087155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4B0C4F2" w14:textId="1A2D20DD" w:rsidR="00671070" w:rsidRPr="00B475E5" w:rsidRDefault="00671070" w:rsidP="0067107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475E5">
              <w:rPr>
                <w:sz w:val="24"/>
                <w:szCs w:val="24"/>
              </w:rPr>
              <w:t>1</w:t>
            </w:r>
            <w:r w:rsidR="00871553">
              <w:rPr>
                <w:sz w:val="24"/>
                <w:szCs w:val="24"/>
              </w:rPr>
              <w:t>80</w:t>
            </w:r>
          </w:p>
        </w:tc>
        <w:tc>
          <w:tcPr>
            <w:tcW w:w="1810" w:type="dxa"/>
          </w:tcPr>
          <w:p w14:paraId="3C806529" w14:textId="6686782A" w:rsidR="00671070" w:rsidRPr="00B475E5" w:rsidRDefault="00B475E5" w:rsidP="0067107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475E5">
              <w:rPr>
                <w:sz w:val="24"/>
                <w:szCs w:val="24"/>
              </w:rPr>
              <w:t>5</w:t>
            </w:r>
          </w:p>
        </w:tc>
      </w:tr>
      <w:tr w:rsidR="00671070" w:rsidRPr="00742916" w14:paraId="11EE393E" w14:textId="77777777" w:rsidTr="005E1153">
        <w:trPr>
          <w:trHeight w:val="236"/>
        </w:trPr>
        <w:tc>
          <w:tcPr>
            <w:tcW w:w="4590" w:type="dxa"/>
            <w:shd w:val="clear" w:color="auto" w:fill="C0C0C0"/>
          </w:tcPr>
          <w:p w14:paraId="68321BD4" w14:textId="77777777" w:rsidR="00671070" w:rsidRPr="00742916" w:rsidRDefault="00671070" w:rsidP="005E115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30" w:type="dxa"/>
            <w:gridSpan w:val="3"/>
            <w:shd w:val="clear" w:color="auto" w:fill="C0C0C0"/>
          </w:tcPr>
          <w:p w14:paraId="656294AA" w14:textId="05F7E8AA" w:rsidR="00671070" w:rsidRPr="00E57DB7" w:rsidRDefault="00871553" w:rsidP="005E1153">
            <w:pPr>
              <w:spacing w:before="60" w:after="6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57DB7">
              <w:rPr>
                <w:b/>
                <w:bCs/>
                <w:color w:val="000000" w:themeColor="text1"/>
                <w:sz w:val="24"/>
                <w:szCs w:val="24"/>
              </w:rPr>
              <w:t>10</w:t>
            </w:r>
            <w:r w:rsidR="00671070" w:rsidRPr="00E57DB7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71070" w:rsidRPr="00742916" w14:paraId="73BA4BF1" w14:textId="77777777" w:rsidTr="005E1153">
        <w:trPr>
          <w:trHeight w:val="262"/>
        </w:trPr>
        <w:tc>
          <w:tcPr>
            <w:tcW w:w="4590" w:type="dxa"/>
            <w:shd w:val="clear" w:color="auto" w:fill="C0C0C0"/>
          </w:tcPr>
          <w:p w14:paraId="46F39E07" w14:textId="77777777" w:rsidR="00671070" w:rsidRPr="00C75B65" w:rsidRDefault="00671070" w:rsidP="005E115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73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0B02566D" w14:textId="05D4B82A" w:rsidR="00671070" w:rsidRPr="00E57DB7" w:rsidRDefault="00871553" w:rsidP="005E1153">
            <w:pPr>
              <w:spacing w:before="60" w:after="6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57DB7">
              <w:rPr>
                <w:b/>
                <w:bCs/>
                <w:color w:val="000000" w:themeColor="text1"/>
                <w:sz w:val="24"/>
                <w:szCs w:val="24"/>
              </w:rPr>
              <w:t>7</w:t>
            </w:r>
            <w:r w:rsidR="00B475E5" w:rsidRPr="00E57DB7">
              <w:rPr>
                <w:b/>
                <w:bCs/>
                <w:color w:val="000000" w:themeColor="text1"/>
                <w:sz w:val="24"/>
                <w:szCs w:val="24"/>
              </w:rPr>
              <w:t>,2</w:t>
            </w:r>
          </w:p>
        </w:tc>
      </w:tr>
      <w:tr w:rsidR="00671070" w:rsidRPr="00A852DC" w14:paraId="6F63B405" w14:textId="77777777" w:rsidTr="005E1153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D004D2B" w14:textId="77777777" w:rsidR="00671070" w:rsidRPr="00A852DC" w:rsidRDefault="00671070" w:rsidP="005E115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F9D44C3" w14:textId="17B4CDFD" w:rsidR="00671070" w:rsidRPr="00B475E5" w:rsidRDefault="0093697B" w:rsidP="005E115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475E5">
              <w:rPr>
                <w:b/>
                <w:sz w:val="24"/>
                <w:szCs w:val="24"/>
              </w:rPr>
              <w:t>0,</w:t>
            </w:r>
            <w:r w:rsidR="00B475E5" w:rsidRPr="00B475E5">
              <w:rPr>
                <w:b/>
                <w:sz w:val="24"/>
                <w:szCs w:val="24"/>
              </w:rPr>
              <w:t>2</w:t>
            </w:r>
          </w:p>
        </w:tc>
      </w:tr>
      <w:tr w:rsidR="00671070" w:rsidRPr="00742916" w14:paraId="2A8AEA62" w14:textId="77777777" w:rsidTr="005E1153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EFE1315" w14:textId="77777777" w:rsidR="00671070" w:rsidRPr="00742916" w:rsidRDefault="00671070" w:rsidP="005E115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42F02CA" w14:textId="664D29A2" w:rsidR="00671070" w:rsidRPr="00B475E5" w:rsidRDefault="00B475E5" w:rsidP="005E115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57DB7">
              <w:rPr>
                <w:b/>
                <w:color w:val="000000" w:themeColor="text1"/>
                <w:sz w:val="24"/>
                <w:szCs w:val="24"/>
              </w:rPr>
              <w:t>7</w:t>
            </w:r>
          </w:p>
        </w:tc>
      </w:tr>
    </w:tbl>
    <w:p w14:paraId="52167FB4" w14:textId="77777777" w:rsidR="0040677E" w:rsidRDefault="0040677E"/>
    <w:p w14:paraId="4126FFE4" w14:textId="77777777" w:rsidR="00871553" w:rsidRDefault="00871553"/>
    <w:p w14:paraId="2A382B56" w14:textId="77777777" w:rsidR="00871553" w:rsidRDefault="00871553"/>
    <w:p w14:paraId="4B035FD4" w14:textId="4F5BEF2E" w:rsidR="005E1153" w:rsidRPr="0093697B" w:rsidRDefault="005E1153" w:rsidP="009369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5E1153" w:rsidRPr="00742916" w14:paraId="756AE29F" w14:textId="77777777" w:rsidTr="008C528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B801EA2" w14:textId="77777777" w:rsidR="005E1153" w:rsidRPr="00742916" w:rsidRDefault="005E1153" w:rsidP="005E115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D2405CA" w14:textId="77777777" w:rsidR="005E1153" w:rsidRDefault="005E1153" w:rsidP="005E1153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</w:p>
          <w:p w14:paraId="49FF0786" w14:textId="77777777" w:rsidR="005E1153" w:rsidRPr="00A07848" w:rsidRDefault="005E1153" w:rsidP="005E115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PRAKTYKA ZAWODOWA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57D08428" w14:textId="52369082" w:rsidR="005E1153" w:rsidRPr="00742916" w:rsidRDefault="005E1153" w:rsidP="005E1153">
            <w:pPr>
              <w:rPr>
                <w:sz w:val="24"/>
                <w:szCs w:val="24"/>
              </w:rPr>
            </w:pPr>
            <w:r w:rsidRPr="008C5288">
              <w:rPr>
                <w:sz w:val="24"/>
                <w:szCs w:val="24"/>
              </w:rPr>
              <w:t>Kod modułu:</w:t>
            </w:r>
            <w:r w:rsidR="007921FA" w:rsidRPr="008C5288">
              <w:rPr>
                <w:sz w:val="24"/>
                <w:szCs w:val="24"/>
              </w:rPr>
              <w:t xml:space="preserve"> </w:t>
            </w:r>
            <w:r w:rsidR="0040677E">
              <w:rPr>
                <w:sz w:val="24"/>
                <w:szCs w:val="24"/>
              </w:rPr>
              <w:t>K</w:t>
            </w:r>
          </w:p>
        </w:tc>
      </w:tr>
      <w:tr w:rsidR="005E1153" w:rsidRPr="00742916" w14:paraId="08D2DC60" w14:textId="77777777" w:rsidTr="008C5288">
        <w:trPr>
          <w:cantSplit/>
        </w:trPr>
        <w:tc>
          <w:tcPr>
            <w:tcW w:w="497" w:type="dxa"/>
            <w:vMerge/>
            <w:textDirection w:val="btLr"/>
          </w:tcPr>
          <w:p w14:paraId="2084E3C7" w14:textId="77777777" w:rsidR="005E1153" w:rsidRPr="00742916" w:rsidRDefault="005E1153" w:rsidP="005E115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5230011" w14:textId="77777777" w:rsidR="005E1153" w:rsidRPr="00742916" w:rsidRDefault="005E1153" w:rsidP="005E1153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</w:p>
          <w:p w14:paraId="4AC65D8C" w14:textId="25F4FB2B" w:rsidR="005E1153" w:rsidRPr="00A07848" w:rsidRDefault="005E1153" w:rsidP="005E115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  <w:r w:rsidR="0093697B">
              <w:rPr>
                <w:b/>
                <w:sz w:val="24"/>
                <w:szCs w:val="24"/>
              </w:rPr>
              <w:t>: RESOCJALIZACJA DOROSŁYCH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36FFA7BD" w14:textId="755C654F" w:rsidR="005E1153" w:rsidRPr="00742916" w:rsidRDefault="005E1153" w:rsidP="005E1153">
            <w:pPr>
              <w:rPr>
                <w:sz w:val="24"/>
                <w:szCs w:val="24"/>
              </w:rPr>
            </w:pPr>
            <w:r w:rsidRPr="008C5288">
              <w:rPr>
                <w:sz w:val="24"/>
                <w:szCs w:val="24"/>
              </w:rPr>
              <w:t>Kod przedmiotu:</w:t>
            </w:r>
            <w:r w:rsidR="007921FA" w:rsidRPr="008C5288">
              <w:rPr>
                <w:sz w:val="24"/>
                <w:szCs w:val="24"/>
              </w:rPr>
              <w:t xml:space="preserve"> </w:t>
            </w:r>
            <w:r w:rsidR="0040677E">
              <w:rPr>
                <w:sz w:val="24"/>
                <w:szCs w:val="24"/>
              </w:rPr>
              <w:t>K/</w:t>
            </w:r>
            <w:r w:rsidR="0093697B">
              <w:rPr>
                <w:sz w:val="24"/>
                <w:szCs w:val="24"/>
              </w:rPr>
              <w:t>2</w:t>
            </w:r>
          </w:p>
        </w:tc>
      </w:tr>
      <w:tr w:rsidR="005E1153" w:rsidRPr="00742916" w14:paraId="08016D30" w14:textId="77777777" w:rsidTr="008C5288">
        <w:trPr>
          <w:cantSplit/>
        </w:trPr>
        <w:tc>
          <w:tcPr>
            <w:tcW w:w="497" w:type="dxa"/>
            <w:vMerge/>
          </w:tcPr>
          <w:p w14:paraId="1C5CF2C5" w14:textId="77777777" w:rsidR="005E1153" w:rsidRPr="00742916" w:rsidRDefault="005E1153" w:rsidP="005E1153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34DA2345" w14:textId="77777777" w:rsidR="005E1153" w:rsidRPr="00742916" w:rsidRDefault="005E1153" w:rsidP="005E1153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2F87CE48" w14:textId="77777777" w:rsidR="005E1153" w:rsidRPr="00A07848" w:rsidRDefault="005E1153" w:rsidP="005E1153">
            <w:pPr>
              <w:rPr>
                <w:b/>
                <w:sz w:val="24"/>
                <w:szCs w:val="24"/>
              </w:rPr>
            </w:pPr>
            <w:r w:rsidRPr="00A07848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5E1153" w:rsidRPr="00742916" w14:paraId="7B8EA4C8" w14:textId="77777777" w:rsidTr="008C5288">
        <w:trPr>
          <w:cantSplit/>
        </w:trPr>
        <w:tc>
          <w:tcPr>
            <w:tcW w:w="497" w:type="dxa"/>
            <w:vMerge/>
          </w:tcPr>
          <w:p w14:paraId="39C6736D" w14:textId="77777777" w:rsidR="005E1153" w:rsidRPr="00742916" w:rsidRDefault="005E1153" w:rsidP="005E1153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72B742E8" w14:textId="1E3442C4" w:rsidR="005E1153" w:rsidRPr="0040677E" w:rsidRDefault="005E1153" w:rsidP="005E1153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 w:rsidR="0040677E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40677E" w:rsidRPr="00742916" w14:paraId="7A23CDC5" w14:textId="77777777" w:rsidTr="008C5288">
        <w:trPr>
          <w:cantSplit/>
        </w:trPr>
        <w:tc>
          <w:tcPr>
            <w:tcW w:w="497" w:type="dxa"/>
            <w:vMerge/>
          </w:tcPr>
          <w:p w14:paraId="60B0A883" w14:textId="77777777" w:rsidR="0040677E" w:rsidRPr="00742916" w:rsidRDefault="0040677E" w:rsidP="005E1153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743D9902" w14:textId="0C2AEC20" w:rsidR="0040677E" w:rsidRPr="6DAAD41E" w:rsidRDefault="0040677E" w:rsidP="005E1153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Specjalność: </w:t>
            </w:r>
            <w:r w:rsidRPr="00A07848">
              <w:rPr>
                <w:b/>
                <w:sz w:val="24"/>
                <w:szCs w:val="24"/>
              </w:rPr>
              <w:t>RESOCJALIZACJA DOROSŁYCH</w:t>
            </w:r>
          </w:p>
        </w:tc>
      </w:tr>
      <w:tr w:rsidR="005E1153" w:rsidRPr="00742916" w14:paraId="59D3A3DC" w14:textId="77777777" w:rsidTr="008C5288">
        <w:trPr>
          <w:cantSplit/>
        </w:trPr>
        <w:tc>
          <w:tcPr>
            <w:tcW w:w="497" w:type="dxa"/>
            <w:vMerge/>
          </w:tcPr>
          <w:p w14:paraId="2A547914" w14:textId="77777777" w:rsidR="005E1153" w:rsidRPr="00742916" w:rsidRDefault="005E1153" w:rsidP="005E115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5B5C7D1" w14:textId="77777777" w:rsidR="005E1153" w:rsidRPr="00742916" w:rsidRDefault="005E1153" w:rsidP="005E1153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</w:p>
          <w:p w14:paraId="29BF3E58" w14:textId="77777777" w:rsidR="005E1153" w:rsidRPr="00A07848" w:rsidRDefault="005E1153" w:rsidP="005E1153">
            <w:pPr>
              <w:rPr>
                <w:b/>
                <w:sz w:val="24"/>
                <w:szCs w:val="24"/>
              </w:rPr>
            </w:pPr>
            <w:r w:rsidRPr="00A07848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28C79042" w14:textId="77777777" w:rsidR="005E1153" w:rsidRPr="00742916" w:rsidRDefault="005E1153" w:rsidP="005E115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AF60919" w14:textId="77777777" w:rsidR="005E1153" w:rsidRPr="00A07848" w:rsidRDefault="005E1153" w:rsidP="005E1153">
            <w:pPr>
              <w:rPr>
                <w:b/>
                <w:sz w:val="24"/>
                <w:szCs w:val="24"/>
              </w:rPr>
            </w:pPr>
            <w:r w:rsidRPr="00A0784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49AEC803" w14:textId="103C816B" w:rsidR="005E1153" w:rsidRDefault="0040677E" w:rsidP="005E11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Poziom: studiów</w:t>
            </w:r>
          </w:p>
          <w:p w14:paraId="1BC7C4BF" w14:textId="613FC504" w:rsidR="0040677E" w:rsidRPr="0040677E" w:rsidRDefault="0040677E" w:rsidP="005E1153">
            <w:pPr>
              <w:rPr>
                <w:b/>
                <w:bCs/>
                <w:sz w:val="24"/>
                <w:szCs w:val="24"/>
              </w:rPr>
            </w:pPr>
            <w:r w:rsidRPr="0040677E">
              <w:rPr>
                <w:b/>
                <w:bCs/>
                <w:sz w:val="24"/>
                <w:szCs w:val="24"/>
              </w:rPr>
              <w:t>STUDIA II STOPNIA</w:t>
            </w:r>
          </w:p>
        </w:tc>
      </w:tr>
      <w:tr w:rsidR="005E1153" w:rsidRPr="00742916" w14:paraId="4E40EFDB" w14:textId="77777777" w:rsidTr="008C5288">
        <w:trPr>
          <w:cantSplit/>
        </w:trPr>
        <w:tc>
          <w:tcPr>
            <w:tcW w:w="497" w:type="dxa"/>
            <w:vMerge/>
          </w:tcPr>
          <w:p w14:paraId="27420BE9" w14:textId="77777777" w:rsidR="005E1153" w:rsidRPr="00742916" w:rsidRDefault="005E1153" w:rsidP="005E115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BCFAD15" w14:textId="77777777" w:rsidR="005E1153" w:rsidRPr="00742916" w:rsidRDefault="005E1153" w:rsidP="005E1153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Rok/ semestr: </w:t>
            </w:r>
          </w:p>
          <w:p w14:paraId="592FC463" w14:textId="14E36F71" w:rsidR="005E1153" w:rsidRPr="00A07848" w:rsidRDefault="005E1153" w:rsidP="005E115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</w:t>
            </w:r>
            <w:r w:rsidR="00902491">
              <w:rPr>
                <w:b/>
                <w:sz w:val="24"/>
                <w:szCs w:val="24"/>
              </w:rPr>
              <w:t>2</w:t>
            </w:r>
          </w:p>
          <w:p w14:paraId="188DE7ED" w14:textId="77777777" w:rsidR="005E1153" w:rsidRPr="00742916" w:rsidRDefault="005E1153" w:rsidP="005E115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7074066" w14:textId="77777777" w:rsidR="005E1153" w:rsidRPr="00742916" w:rsidRDefault="005E1153" w:rsidP="005E115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0C3E3F9B" w14:textId="77777777" w:rsidR="005E1153" w:rsidRPr="00742916" w:rsidRDefault="005E1153" w:rsidP="005E115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4B1AD9C6" w14:textId="77777777" w:rsidR="005E1153" w:rsidRPr="00742916" w:rsidRDefault="005E1153" w:rsidP="005E1153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6021712C" w14:textId="77777777" w:rsidR="005E1153" w:rsidRPr="00A07848" w:rsidRDefault="005E1153" w:rsidP="005E1153">
            <w:pPr>
              <w:rPr>
                <w:b/>
                <w:sz w:val="24"/>
                <w:szCs w:val="24"/>
              </w:rPr>
            </w:pPr>
            <w:r w:rsidRPr="00A07848">
              <w:rPr>
                <w:b/>
                <w:sz w:val="24"/>
                <w:szCs w:val="24"/>
              </w:rPr>
              <w:t>POLSKI</w:t>
            </w:r>
          </w:p>
          <w:p w14:paraId="7DFF8291" w14:textId="77777777" w:rsidR="005E1153" w:rsidRPr="00742916" w:rsidRDefault="005E1153" w:rsidP="005E1153">
            <w:pPr>
              <w:rPr>
                <w:b/>
                <w:sz w:val="24"/>
                <w:szCs w:val="24"/>
              </w:rPr>
            </w:pPr>
          </w:p>
        </w:tc>
      </w:tr>
      <w:tr w:rsidR="005E1153" w:rsidRPr="00742916" w14:paraId="22863D98" w14:textId="77777777" w:rsidTr="008C5288">
        <w:trPr>
          <w:cantSplit/>
        </w:trPr>
        <w:tc>
          <w:tcPr>
            <w:tcW w:w="497" w:type="dxa"/>
            <w:vMerge/>
          </w:tcPr>
          <w:p w14:paraId="2C3E9614" w14:textId="77777777" w:rsidR="005E1153" w:rsidRPr="00742916" w:rsidRDefault="005E1153" w:rsidP="005E115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81037DB" w14:textId="77777777" w:rsidR="005E1153" w:rsidRPr="00742916" w:rsidRDefault="005E1153" w:rsidP="005E115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13BCE69" w14:textId="77777777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E6A63BF" w14:textId="77777777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2814272" w14:textId="77777777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3DEE1C2" w14:textId="77777777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887C138" w14:textId="77777777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7B0C50D7" w14:textId="0CA384B6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5E1153" w:rsidRPr="00742916" w14:paraId="72E2962C" w14:textId="77777777" w:rsidTr="008C5288">
        <w:trPr>
          <w:cantSplit/>
        </w:trPr>
        <w:tc>
          <w:tcPr>
            <w:tcW w:w="497" w:type="dxa"/>
            <w:vMerge/>
          </w:tcPr>
          <w:p w14:paraId="12F5C2DE" w14:textId="77777777" w:rsidR="005E1153" w:rsidRPr="00742916" w:rsidRDefault="005E1153" w:rsidP="005E115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9417F88" w14:textId="77777777" w:rsidR="005E1153" w:rsidRPr="00742916" w:rsidRDefault="005E1153" w:rsidP="005E11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0C69025" w14:textId="77777777" w:rsidR="005E1153" w:rsidRPr="00742916" w:rsidRDefault="005E1153" w:rsidP="005E11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C94D281" w14:textId="77777777" w:rsidR="005E1153" w:rsidRPr="00742916" w:rsidRDefault="005E1153" w:rsidP="005E115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345C6A64" w14:textId="77777777" w:rsidR="005E1153" w:rsidRPr="00742916" w:rsidRDefault="005E1153" w:rsidP="005E11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86A5BC3" w14:textId="77777777" w:rsidR="005E1153" w:rsidRPr="00742916" w:rsidRDefault="005E1153" w:rsidP="005E11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034F3517" w14:textId="77777777" w:rsidR="005E1153" w:rsidRPr="00742916" w:rsidRDefault="005E1153" w:rsidP="005E11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10B46064" w14:textId="77777777" w:rsidR="005E1153" w:rsidRPr="00742916" w:rsidRDefault="005E1153" w:rsidP="005E11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</w:tr>
    </w:tbl>
    <w:p w14:paraId="79A80F84" w14:textId="77777777" w:rsidR="005E1153" w:rsidRPr="00742916" w:rsidRDefault="005E1153" w:rsidP="005E1153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5E1153" w:rsidRPr="00566644" w14:paraId="4862FC25" w14:textId="77777777" w:rsidTr="005E115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F682CC5" w14:textId="4193EB4C" w:rsidR="005E1153" w:rsidRPr="00B24EFD" w:rsidRDefault="005E1153" w:rsidP="005E115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 xml:space="preserve">Koordynator przedmiotu </w:t>
            </w:r>
            <w:r w:rsidR="0040677E">
              <w:rPr>
                <w:sz w:val="24"/>
                <w:szCs w:val="24"/>
              </w:rPr>
              <w:t>*</w:t>
            </w:r>
            <w:r w:rsidRPr="00B24EFD">
              <w:rPr>
                <w:sz w:val="24"/>
                <w:szCs w:val="24"/>
              </w:rPr>
              <w:t>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1A8A581C" w14:textId="35ADCEF2" w:rsidR="005E1153" w:rsidRPr="00566644" w:rsidRDefault="0093697B" w:rsidP="005E1153">
            <w:pPr>
              <w:rPr>
                <w:color w:val="FF0000"/>
                <w:sz w:val="24"/>
                <w:szCs w:val="24"/>
              </w:rPr>
            </w:pPr>
            <w:r w:rsidRPr="0093697B">
              <w:rPr>
                <w:sz w:val="24"/>
                <w:szCs w:val="24"/>
              </w:rPr>
              <w:t>Dr Joanna Nowak</w:t>
            </w:r>
          </w:p>
        </w:tc>
      </w:tr>
      <w:tr w:rsidR="005E1153" w:rsidRPr="00566644" w14:paraId="21AF7468" w14:textId="77777777" w:rsidTr="005E1153">
        <w:tc>
          <w:tcPr>
            <w:tcW w:w="2988" w:type="dxa"/>
            <w:vAlign w:val="center"/>
          </w:tcPr>
          <w:p w14:paraId="186FE658" w14:textId="62B6AD28" w:rsidR="005E1153" w:rsidRPr="00B24EFD" w:rsidRDefault="005E1153" w:rsidP="005E115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40677E">
              <w:rPr>
                <w:sz w:val="24"/>
                <w:szCs w:val="24"/>
              </w:rPr>
              <w:t>*</w:t>
            </w:r>
          </w:p>
          <w:p w14:paraId="17E47BB6" w14:textId="77777777" w:rsidR="005E1153" w:rsidRPr="00B24EFD" w:rsidRDefault="005E1153" w:rsidP="005E1153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336AC25F" w14:textId="32B82D5C" w:rsidR="005E1153" w:rsidRPr="00566644" w:rsidRDefault="0093697B" w:rsidP="005E1153">
            <w:pPr>
              <w:rPr>
                <w:color w:val="FF0000"/>
                <w:sz w:val="24"/>
                <w:szCs w:val="24"/>
              </w:rPr>
            </w:pPr>
            <w:r w:rsidRPr="00182970">
              <w:rPr>
                <w:sz w:val="24"/>
                <w:szCs w:val="24"/>
              </w:rPr>
              <w:t>Wychowawcy w placówkach penitencjarnych</w:t>
            </w:r>
          </w:p>
        </w:tc>
      </w:tr>
      <w:tr w:rsidR="005E1153" w:rsidRPr="00742916" w14:paraId="0B5E81BB" w14:textId="77777777" w:rsidTr="005E1153">
        <w:tc>
          <w:tcPr>
            <w:tcW w:w="2988" w:type="dxa"/>
            <w:vAlign w:val="center"/>
          </w:tcPr>
          <w:p w14:paraId="63116E9B" w14:textId="77777777" w:rsidR="005E1153" w:rsidRPr="00742916" w:rsidRDefault="005E1153" w:rsidP="005E115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7D17AD3D" w14:textId="0BD37F46" w:rsidR="004F525D" w:rsidRPr="00917488" w:rsidRDefault="004F525D" w:rsidP="00917488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917488">
              <w:rPr>
                <w:sz w:val="24"/>
                <w:szCs w:val="24"/>
              </w:rPr>
              <w:t xml:space="preserve">Pogłębienie treści przekazywanych w toku zajęć i skonfrontowania ich z praktyką w </w:t>
            </w:r>
            <w:r w:rsidR="003C1E14">
              <w:rPr>
                <w:sz w:val="24"/>
                <w:szCs w:val="24"/>
              </w:rPr>
              <w:t>jedn</w:t>
            </w:r>
            <w:r w:rsidR="002E4C3F">
              <w:rPr>
                <w:sz w:val="24"/>
                <w:szCs w:val="24"/>
              </w:rPr>
              <w:t>o</w:t>
            </w:r>
            <w:r w:rsidR="003C1E14">
              <w:rPr>
                <w:sz w:val="24"/>
                <w:szCs w:val="24"/>
              </w:rPr>
              <w:t>stkach</w:t>
            </w:r>
            <w:r w:rsidRPr="00917488">
              <w:rPr>
                <w:sz w:val="24"/>
                <w:szCs w:val="24"/>
              </w:rPr>
              <w:t xml:space="preserve"> penitencjarnych</w:t>
            </w:r>
            <w:r w:rsidR="00917488" w:rsidRPr="00917488">
              <w:rPr>
                <w:sz w:val="24"/>
                <w:szCs w:val="24"/>
              </w:rPr>
              <w:t>.</w:t>
            </w:r>
          </w:p>
          <w:p w14:paraId="2ECD0C52" w14:textId="06C3CA9A" w:rsidR="005E1153" w:rsidRPr="00917488" w:rsidRDefault="00917488" w:rsidP="005E1153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4F525D" w:rsidRPr="00917488">
              <w:rPr>
                <w:sz w:val="24"/>
                <w:szCs w:val="24"/>
              </w:rPr>
              <w:t>ezpośrednie pozyskiwanie doświadczeń i umiejętności, które będą pomocne w realizowaniu treści programowych podczas zajęć dydaktycznych,</w:t>
            </w:r>
            <w:r>
              <w:rPr>
                <w:sz w:val="24"/>
                <w:szCs w:val="24"/>
              </w:rPr>
              <w:t xml:space="preserve"> a także w </w:t>
            </w:r>
            <w:r w:rsidR="004F525D" w:rsidRPr="00917488">
              <w:rPr>
                <w:sz w:val="24"/>
                <w:szCs w:val="24"/>
              </w:rPr>
              <w:t>późniejszej pracy zawodowej.</w:t>
            </w:r>
          </w:p>
        </w:tc>
      </w:tr>
      <w:tr w:rsidR="005E1153" w:rsidRPr="00742916" w14:paraId="7CC7476B" w14:textId="77777777" w:rsidTr="005E115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A3918A" w14:textId="77777777" w:rsidR="005E1153" w:rsidRPr="00742916" w:rsidRDefault="005E1153" w:rsidP="005E115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75133438" w14:textId="4EC2F039" w:rsidR="005E1153" w:rsidRPr="003558B8" w:rsidRDefault="005B63ED" w:rsidP="005E11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 penitencjarna</w:t>
            </w:r>
          </w:p>
        </w:tc>
      </w:tr>
    </w:tbl>
    <w:p w14:paraId="040BD67A" w14:textId="12292E67" w:rsidR="005E1153" w:rsidRPr="00E57DB7" w:rsidRDefault="0040677E" w:rsidP="0040677E">
      <w:pPr>
        <w:pStyle w:val="Tekstpodstawowy"/>
        <w:spacing w:before="3"/>
        <w:ind w:left="275" w:right="252" w:hanging="137"/>
        <w:rPr>
          <w:sz w:val="20"/>
          <w:szCs w:val="20"/>
        </w:rPr>
      </w:pPr>
      <w:r w:rsidRPr="00E57DB7">
        <w:rPr>
          <w:sz w:val="20"/>
          <w:szCs w:val="20"/>
        </w:rPr>
        <w:t>*</w:t>
      </w:r>
      <w:r w:rsidRPr="00E57DB7">
        <w:rPr>
          <w:spacing w:val="-2"/>
          <w:sz w:val="20"/>
          <w:szCs w:val="20"/>
        </w:rPr>
        <w:t xml:space="preserve"> </w:t>
      </w:r>
      <w:r w:rsidRPr="00E57DB7">
        <w:rPr>
          <w:sz w:val="20"/>
          <w:szCs w:val="20"/>
        </w:rPr>
        <w:t>Zmiany</w:t>
      </w:r>
      <w:r w:rsidRPr="00E57DB7">
        <w:rPr>
          <w:spacing w:val="-3"/>
          <w:sz w:val="20"/>
          <w:szCs w:val="20"/>
        </w:rPr>
        <w:t xml:space="preserve"> </w:t>
      </w:r>
      <w:r w:rsidRPr="00E57DB7">
        <w:rPr>
          <w:sz w:val="20"/>
          <w:szCs w:val="20"/>
        </w:rPr>
        <w:t>koordynatora</w:t>
      </w:r>
      <w:r w:rsidRPr="00E57DB7">
        <w:rPr>
          <w:spacing w:val="-2"/>
          <w:sz w:val="20"/>
          <w:szCs w:val="20"/>
        </w:rPr>
        <w:t xml:space="preserve"> </w:t>
      </w:r>
      <w:r w:rsidRPr="00E57DB7">
        <w:rPr>
          <w:sz w:val="20"/>
          <w:szCs w:val="20"/>
        </w:rPr>
        <w:t>przedmiotu</w:t>
      </w:r>
      <w:r w:rsidRPr="00E57DB7">
        <w:rPr>
          <w:spacing w:val="-2"/>
          <w:sz w:val="20"/>
          <w:szCs w:val="20"/>
        </w:rPr>
        <w:t xml:space="preserve"> </w:t>
      </w:r>
      <w:r w:rsidRPr="00E57DB7">
        <w:rPr>
          <w:sz w:val="20"/>
          <w:szCs w:val="20"/>
        </w:rPr>
        <w:t>oraz</w:t>
      </w:r>
      <w:r w:rsidRPr="00E57DB7">
        <w:rPr>
          <w:spacing w:val="-3"/>
          <w:sz w:val="20"/>
          <w:szCs w:val="20"/>
        </w:rPr>
        <w:t xml:space="preserve"> </w:t>
      </w:r>
      <w:r w:rsidRPr="00E57DB7">
        <w:rPr>
          <w:sz w:val="20"/>
          <w:szCs w:val="20"/>
        </w:rPr>
        <w:t>prowadzącego</w:t>
      </w:r>
      <w:r w:rsidRPr="00E57DB7">
        <w:rPr>
          <w:spacing w:val="-3"/>
          <w:sz w:val="20"/>
          <w:szCs w:val="20"/>
        </w:rPr>
        <w:t xml:space="preserve"> </w:t>
      </w:r>
      <w:r w:rsidRPr="00E57DB7">
        <w:rPr>
          <w:sz w:val="20"/>
          <w:szCs w:val="20"/>
        </w:rPr>
        <w:t>zajęcia</w:t>
      </w:r>
      <w:r w:rsidRPr="00E57DB7">
        <w:rPr>
          <w:spacing w:val="-3"/>
          <w:sz w:val="20"/>
          <w:szCs w:val="20"/>
        </w:rPr>
        <w:t xml:space="preserve"> </w:t>
      </w:r>
      <w:r w:rsidRPr="00E57DB7">
        <w:rPr>
          <w:sz w:val="20"/>
          <w:szCs w:val="20"/>
        </w:rPr>
        <w:t>dokonuje</w:t>
      </w:r>
      <w:r w:rsidRPr="00E57DB7">
        <w:rPr>
          <w:spacing w:val="-3"/>
          <w:sz w:val="20"/>
          <w:szCs w:val="20"/>
        </w:rPr>
        <w:t xml:space="preserve"> </w:t>
      </w:r>
      <w:r w:rsidRPr="00E57DB7">
        <w:rPr>
          <w:sz w:val="20"/>
          <w:szCs w:val="20"/>
        </w:rPr>
        <w:t>Dyrektor</w:t>
      </w:r>
      <w:r w:rsidRPr="00E57DB7">
        <w:rPr>
          <w:spacing w:val="-3"/>
          <w:sz w:val="20"/>
          <w:szCs w:val="20"/>
        </w:rPr>
        <w:t xml:space="preserve"> </w:t>
      </w:r>
      <w:r w:rsidRPr="00E57DB7">
        <w:rPr>
          <w:sz w:val="20"/>
          <w:szCs w:val="20"/>
        </w:rPr>
        <w:t>Instytut</w:t>
      </w:r>
      <w:r w:rsidR="003B3798" w:rsidRPr="00E57DB7">
        <w:rPr>
          <w:spacing w:val="-3"/>
          <w:sz w:val="20"/>
          <w:szCs w:val="20"/>
        </w:rPr>
        <w:t xml:space="preserve">u </w:t>
      </w:r>
      <w:r w:rsidRPr="00E57DB7">
        <w:rPr>
          <w:sz w:val="20"/>
          <w:szCs w:val="20"/>
        </w:rPr>
        <w:t>po</w:t>
      </w:r>
      <w:r w:rsidRPr="00E57DB7">
        <w:rPr>
          <w:spacing w:val="-3"/>
          <w:sz w:val="20"/>
          <w:szCs w:val="20"/>
        </w:rPr>
        <w:t xml:space="preserve"> </w:t>
      </w:r>
      <w:r w:rsidRPr="00E57DB7">
        <w:rPr>
          <w:sz w:val="20"/>
          <w:szCs w:val="20"/>
        </w:rPr>
        <w:t>akceptacji</w:t>
      </w:r>
      <w:r w:rsidRPr="00E57DB7">
        <w:rPr>
          <w:spacing w:val="-2"/>
          <w:sz w:val="20"/>
          <w:szCs w:val="20"/>
        </w:rPr>
        <w:t xml:space="preserve"> </w:t>
      </w:r>
      <w:r w:rsidRPr="00E57DB7">
        <w:rPr>
          <w:sz w:val="20"/>
          <w:szCs w:val="20"/>
        </w:rPr>
        <w:t>Prorektora</w:t>
      </w:r>
      <w:r w:rsidRPr="00E57DB7">
        <w:rPr>
          <w:spacing w:val="-2"/>
          <w:sz w:val="20"/>
          <w:szCs w:val="20"/>
        </w:rPr>
        <w:t xml:space="preserve"> </w:t>
      </w:r>
      <w:r w:rsidRPr="00E57DB7">
        <w:rPr>
          <w:sz w:val="20"/>
          <w:szCs w:val="20"/>
        </w:rPr>
        <w:t>ds.</w:t>
      </w:r>
      <w:r w:rsidRPr="00E57DB7">
        <w:rPr>
          <w:spacing w:val="-5"/>
          <w:sz w:val="20"/>
          <w:szCs w:val="20"/>
        </w:rPr>
        <w:t xml:space="preserve"> </w:t>
      </w:r>
      <w:r w:rsidRPr="00E57DB7">
        <w:rPr>
          <w:sz w:val="20"/>
          <w:szCs w:val="20"/>
        </w:rPr>
        <w:t>Kształcenia. Nowy koordynator przedmiotu oraz prowadzący przedmiot potwierdza zapoznanie się z treściami zawartymi w karcie przedmiotu.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5E1153" w:rsidRPr="00742916" w14:paraId="20AD332A" w14:textId="77777777" w:rsidTr="005E1153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52FAA82" w14:textId="77777777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5E1153" w:rsidRPr="00742916" w14:paraId="46E4CDA8" w14:textId="77777777" w:rsidTr="005E115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F90A85A" w14:textId="77777777" w:rsidR="005E1153" w:rsidRPr="00590C17" w:rsidRDefault="005E1153" w:rsidP="005E115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B975338" w14:textId="77777777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6072F8" w14:textId="77777777" w:rsidR="005E1153" w:rsidRDefault="005E1153" w:rsidP="005E115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A2775F4" w14:textId="77777777" w:rsidR="005E1153" w:rsidRPr="00590C17" w:rsidRDefault="005E1153" w:rsidP="005E115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5E1153" w:rsidRPr="00742916" w14:paraId="02C83642" w14:textId="77777777" w:rsidTr="005E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B292D4" w14:textId="77777777" w:rsidR="005E1153" w:rsidRPr="00742916" w:rsidRDefault="005E1153" w:rsidP="005E1153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B79EF7" w14:textId="1773F5F8" w:rsidR="005E1153" w:rsidRPr="003558B8" w:rsidRDefault="00813DEF" w:rsidP="003C1E14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871553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 xml:space="preserve">zagadnienia z zakresu </w:t>
            </w:r>
            <w:r w:rsidR="00917488">
              <w:rPr>
                <w:sz w:val="24"/>
                <w:szCs w:val="24"/>
              </w:rPr>
              <w:t>pedagogiki peni</w:t>
            </w:r>
            <w:r w:rsidR="003C1E14">
              <w:rPr>
                <w:sz w:val="24"/>
                <w:szCs w:val="24"/>
              </w:rPr>
              <w:t>t</w:t>
            </w:r>
            <w:r w:rsidR="00917488">
              <w:rPr>
                <w:sz w:val="24"/>
                <w:szCs w:val="24"/>
              </w:rPr>
              <w:t>encjarnej, adaptacji w warunkach izolacji</w:t>
            </w:r>
            <w:r w:rsidR="00871553">
              <w:rPr>
                <w:sz w:val="24"/>
                <w:szCs w:val="24"/>
              </w:rPr>
              <w:t xml:space="preserve"> oraz metodyk</w:t>
            </w:r>
            <w:r w:rsidR="00917488">
              <w:rPr>
                <w:sz w:val="24"/>
                <w:szCs w:val="24"/>
              </w:rPr>
              <w:t xml:space="preserve"> zorientowanych na praktyczne zastosowanie, a także </w:t>
            </w:r>
            <w:r w:rsidR="00871553">
              <w:rPr>
                <w:sz w:val="24"/>
                <w:szCs w:val="24"/>
              </w:rPr>
              <w:t xml:space="preserve">zna i rozumie zagadnienia dotyczące </w:t>
            </w:r>
            <w:r w:rsidR="00917488">
              <w:rPr>
                <w:sz w:val="24"/>
                <w:szCs w:val="24"/>
              </w:rPr>
              <w:t xml:space="preserve">procesów komunikacji </w:t>
            </w:r>
            <w:r w:rsidR="00694BA9">
              <w:rPr>
                <w:sz w:val="24"/>
                <w:szCs w:val="24"/>
              </w:rPr>
              <w:t>interpersonalnej.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A5A3C4D" w14:textId="729D560E" w:rsidR="005E1153" w:rsidRPr="00742916" w:rsidRDefault="005E1153" w:rsidP="005E1153">
            <w:pPr>
              <w:jc w:val="center"/>
            </w:pPr>
            <w:r>
              <w:rPr>
                <w:sz w:val="21"/>
                <w:szCs w:val="21"/>
              </w:rPr>
              <w:t>Ped2P_W1</w:t>
            </w:r>
            <w:r w:rsidR="00813DEF">
              <w:rPr>
                <w:sz w:val="21"/>
                <w:szCs w:val="21"/>
              </w:rPr>
              <w:t>5</w:t>
            </w:r>
            <w:r>
              <w:rPr>
                <w:sz w:val="21"/>
                <w:szCs w:val="21"/>
              </w:rPr>
              <w:t xml:space="preserve"> Ped2P_W07</w:t>
            </w:r>
          </w:p>
        </w:tc>
      </w:tr>
      <w:tr w:rsidR="00803734" w:rsidRPr="00742916" w14:paraId="215A4B06" w14:textId="77777777" w:rsidTr="005E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3EA457" w14:textId="5DE2268A" w:rsidR="00803734" w:rsidRPr="3079F419" w:rsidRDefault="00803734" w:rsidP="005E11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337652" w14:textId="21E86411" w:rsidR="00803734" w:rsidRDefault="00813DEF" w:rsidP="003C1E14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uwarunkowania </w:t>
            </w:r>
            <w:r w:rsidR="00803734">
              <w:rPr>
                <w:sz w:val="24"/>
                <w:szCs w:val="24"/>
              </w:rPr>
              <w:t>różnych rodzajów struktur i więzi społecznych, zachodzących relacji wśród osadzonych, prawidłowości i nieprawidłowości w jednostkach penitencjarnych.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B4F0406" w14:textId="70E08871" w:rsidR="00803734" w:rsidRDefault="00803734" w:rsidP="005E115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Ped2P_W06</w:t>
            </w:r>
          </w:p>
        </w:tc>
      </w:tr>
      <w:tr w:rsidR="005E1153" w:rsidRPr="00742916" w14:paraId="107AD98B" w14:textId="77777777" w:rsidTr="005E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D6451C" w14:textId="7A4F5D5D" w:rsidR="005E1153" w:rsidRPr="00742916" w:rsidRDefault="005E1153" w:rsidP="005E1153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</w:t>
            </w:r>
            <w:r w:rsidR="00803734"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2639CA" w14:textId="69302C9F" w:rsidR="005E1153" w:rsidRPr="003558B8" w:rsidRDefault="00813DEF" w:rsidP="003C1E14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694BA9">
              <w:rPr>
                <w:sz w:val="24"/>
                <w:szCs w:val="24"/>
              </w:rPr>
              <w:t>regulacj</w:t>
            </w:r>
            <w:r>
              <w:rPr>
                <w:sz w:val="24"/>
                <w:szCs w:val="24"/>
              </w:rPr>
              <w:t>e</w:t>
            </w:r>
            <w:r w:rsidR="00694BA9">
              <w:rPr>
                <w:sz w:val="24"/>
                <w:szCs w:val="24"/>
              </w:rPr>
              <w:t xml:space="preserve"> prawn</w:t>
            </w:r>
            <w:r>
              <w:rPr>
                <w:sz w:val="24"/>
                <w:szCs w:val="24"/>
              </w:rPr>
              <w:t>e obowiązujące</w:t>
            </w:r>
            <w:r w:rsidR="00694BA9">
              <w:rPr>
                <w:sz w:val="24"/>
                <w:szCs w:val="24"/>
              </w:rPr>
              <w:t xml:space="preserve"> w zakładach karnych</w:t>
            </w:r>
            <w:r w:rsidR="00803734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D83B31B" w14:textId="77777777" w:rsidR="005E1153" w:rsidRPr="001765AB" w:rsidRDefault="005E1153" w:rsidP="005E1153">
            <w:pPr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Ped2P_W11</w:t>
            </w:r>
          </w:p>
        </w:tc>
      </w:tr>
      <w:tr w:rsidR="005E1153" w:rsidRPr="00742916" w14:paraId="4ABBE1D6" w14:textId="77777777" w:rsidTr="005E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F86EF4" w14:textId="7440ECBE" w:rsidR="005E1153" w:rsidRPr="00742916" w:rsidRDefault="005E1153" w:rsidP="005E1153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</w:t>
            </w:r>
            <w:r w:rsidR="00803734"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43A723" w14:textId="368ADA28" w:rsidR="005E1153" w:rsidRPr="00742916" w:rsidRDefault="00813DEF" w:rsidP="003C1E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</w:t>
            </w:r>
            <w:r w:rsidR="00871553">
              <w:rPr>
                <w:sz w:val="22"/>
                <w:szCs w:val="22"/>
              </w:rPr>
              <w:t>komunikować się</w:t>
            </w:r>
            <w:r w:rsidR="00694BA9">
              <w:rPr>
                <w:sz w:val="22"/>
                <w:szCs w:val="22"/>
              </w:rPr>
              <w:t xml:space="preserve"> na poziomie werbalnym i niewerbalnym z różnymi grupami osadzonych jednostkach penitencjarnych; potrafi organizować pracę w grupach, wyznaczać role</w:t>
            </w:r>
            <w:r w:rsidR="00ED31CC">
              <w:rPr>
                <w:sz w:val="22"/>
                <w:szCs w:val="22"/>
              </w:rPr>
              <w:t>, przyjmować wspólne cele działań.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76FC533" w14:textId="77777777" w:rsidR="005E1153" w:rsidRDefault="005E1153" w:rsidP="005E1153">
            <w:pPr>
              <w:keepNext/>
              <w:keepLines/>
              <w:snapToGrid w:val="0"/>
              <w:spacing w:line="10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Ped2P_U03</w:t>
            </w:r>
          </w:p>
          <w:p w14:paraId="45ED2D6A" w14:textId="77777777" w:rsidR="005E1153" w:rsidRDefault="005E1153" w:rsidP="005E1153">
            <w:pPr>
              <w:keepNext/>
              <w:keepLines/>
              <w:snapToGrid w:val="0"/>
              <w:spacing w:line="10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Ped2P_U10</w:t>
            </w:r>
          </w:p>
          <w:p w14:paraId="36F406F6" w14:textId="77777777" w:rsidR="005E1153" w:rsidRPr="00742916" w:rsidRDefault="005E1153" w:rsidP="005E1153">
            <w:pPr>
              <w:jc w:val="center"/>
            </w:pPr>
          </w:p>
        </w:tc>
      </w:tr>
      <w:tr w:rsidR="005E1153" w:rsidRPr="00742916" w14:paraId="4BCCE65D" w14:textId="77777777" w:rsidTr="005E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D399BF" w14:textId="15119FFD" w:rsidR="005E1153" w:rsidRPr="00742916" w:rsidRDefault="005E1153" w:rsidP="005E1153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</w:t>
            </w:r>
            <w:r w:rsidR="002E4C3F"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BE0768" w14:textId="66DDBCC2" w:rsidR="005E1153" w:rsidRPr="00742916" w:rsidRDefault="00694BA9" w:rsidP="003C1E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</w:t>
            </w:r>
            <w:r w:rsidR="00813DEF">
              <w:rPr>
                <w:sz w:val="22"/>
                <w:szCs w:val="22"/>
              </w:rPr>
              <w:t>trafi</w:t>
            </w:r>
            <w:r>
              <w:rPr>
                <w:sz w:val="22"/>
                <w:szCs w:val="22"/>
              </w:rPr>
              <w:t xml:space="preserve"> </w:t>
            </w:r>
            <w:r w:rsidR="00ED31CC">
              <w:rPr>
                <w:sz w:val="22"/>
                <w:szCs w:val="22"/>
              </w:rPr>
              <w:t xml:space="preserve">wykorzystywać posiadana wiedzę do </w:t>
            </w:r>
            <w:r>
              <w:rPr>
                <w:sz w:val="22"/>
                <w:szCs w:val="22"/>
              </w:rPr>
              <w:t>obserwowa</w:t>
            </w:r>
            <w:r w:rsidR="00ED31CC">
              <w:rPr>
                <w:sz w:val="22"/>
                <w:szCs w:val="22"/>
              </w:rPr>
              <w:t>nia</w:t>
            </w:r>
            <w:r>
              <w:rPr>
                <w:sz w:val="22"/>
                <w:szCs w:val="22"/>
              </w:rPr>
              <w:t>, interpretowa</w:t>
            </w:r>
            <w:r w:rsidR="00ED31CC">
              <w:rPr>
                <w:sz w:val="22"/>
                <w:szCs w:val="22"/>
              </w:rPr>
              <w:t>nia</w:t>
            </w:r>
            <w:r>
              <w:rPr>
                <w:sz w:val="22"/>
                <w:szCs w:val="22"/>
              </w:rPr>
              <w:t xml:space="preserve"> i wyjaśnia</w:t>
            </w:r>
            <w:r w:rsidR="00ED31CC">
              <w:rPr>
                <w:sz w:val="22"/>
                <w:szCs w:val="22"/>
              </w:rPr>
              <w:t>nia</w:t>
            </w:r>
            <w:r>
              <w:rPr>
                <w:sz w:val="22"/>
                <w:szCs w:val="22"/>
              </w:rPr>
              <w:t xml:space="preserve"> motyw</w:t>
            </w:r>
            <w:r w:rsidR="00ED31CC">
              <w:rPr>
                <w:sz w:val="22"/>
                <w:szCs w:val="22"/>
              </w:rPr>
              <w:t>ów</w:t>
            </w:r>
            <w:r>
              <w:rPr>
                <w:sz w:val="22"/>
                <w:szCs w:val="22"/>
              </w:rPr>
              <w:t xml:space="preserve"> działa</w:t>
            </w:r>
            <w:r w:rsidR="00CC248D">
              <w:rPr>
                <w:sz w:val="22"/>
                <w:szCs w:val="22"/>
              </w:rPr>
              <w:t>ń</w:t>
            </w:r>
            <w:r>
              <w:rPr>
                <w:sz w:val="22"/>
                <w:szCs w:val="22"/>
              </w:rPr>
              <w:t xml:space="preserve"> i zachowań osadzonych, z uwzględnieniem sytuacji związanych z obszarem pracy resocjalizacyjnej.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92F0482" w14:textId="77777777" w:rsidR="005E1153" w:rsidRPr="0034403A" w:rsidRDefault="005E1153" w:rsidP="005E1153">
            <w:pPr>
              <w:snapToGrid w:val="0"/>
              <w:spacing w:line="10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Ped2P_U02</w:t>
            </w:r>
          </w:p>
        </w:tc>
      </w:tr>
      <w:tr w:rsidR="005E1153" w:rsidRPr="00742916" w14:paraId="49B33DDB" w14:textId="77777777" w:rsidTr="005E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AE5049" w14:textId="2D984C8D" w:rsidR="005E1153" w:rsidRPr="00742916" w:rsidRDefault="005E1153" w:rsidP="005E1153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</w:t>
            </w:r>
            <w:r w:rsidR="002E4C3F">
              <w:rPr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4AB378" w14:textId="69A26FF0" w:rsidR="005E1153" w:rsidRPr="00742916" w:rsidRDefault="00694BA9" w:rsidP="003C1E14">
            <w:pPr>
              <w:jc w:val="both"/>
              <w:rPr>
                <w:color w:val="FF0000"/>
                <w:sz w:val="22"/>
                <w:szCs w:val="22"/>
              </w:rPr>
            </w:pPr>
            <w:r w:rsidRPr="00694BA9">
              <w:rPr>
                <w:sz w:val="22"/>
                <w:szCs w:val="22"/>
              </w:rPr>
              <w:t>P</w:t>
            </w:r>
            <w:r w:rsidR="00CC248D">
              <w:rPr>
                <w:sz w:val="22"/>
                <w:szCs w:val="22"/>
              </w:rPr>
              <w:t>otrafi p</w:t>
            </w:r>
            <w:r w:rsidRPr="00694BA9">
              <w:rPr>
                <w:sz w:val="22"/>
                <w:szCs w:val="22"/>
              </w:rPr>
              <w:t>ostęp</w:t>
            </w:r>
            <w:r w:rsidR="00CC248D">
              <w:rPr>
                <w:sz w:val="22"/>
                <w:szCs w:val="22"/>
              </w:rPr>
              <w:t>ować</w:t>
            </w:r>
            <w:r w:rsidRPr="00694BA9">
              <w:rPr>
                <w:sz w:val="22"/>
                <w:szCs w:val="22"/>
              </w:rPr>
              <w:t xml:space="preserve"> zgodnie z zasadami etycznymi</w:t>
            </w:r>
            <w:r>
              <w:rPr>
                <w:sz w:val="22"/>
                <w:szCs w:val="22"/>
              </w:rPr>
              <w:t xml:space="preserve"> w trakcie podejmowanych działań resocjalizacyjnych, przewid</w:t>
            </w:r>
            <w:r w:rsidR="00CC248D">
              <w:rPr>
                <w:sz w:val="22"/>
                <w:szCs w:val="22"/>
              </w:rPr>
              <w:t>ywać</w:t>
            </w:r>
            <w:r>
              <w:rPr>
                <w:sz w:val="22"/>
                <w:szCs w:val="22"/>
              </w:rPr>
              <w:t xml:space="preserve"> konsekwencje swoich działań.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CD3F036" w14:textId="77777777" w:rsidR="005E1153" w:rsidRPr="00742916" w:rsidRDefault="005E1153" w:rsidP="005E1153">
            <w:pPr>
              <w:jc w:val="center"/>
            </w:pPr>
            <w:r>
              <w:rPr>
                <w:sz w:val="21"/>
                <w:szCs w:val="21"/>
              </w:rPr>
              <w:t>Ped2P_U11</w:t>
            </w:r>
          </w:p>
        </w:tc>
      </w:tr>
      <w:tr w:rsidR="005E1153" w:rsidRPr="00742916" w14:paraId="0F478B25" w14:textId="77777777" w:rsidTr="005E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58C628" w14:textId="72C08DD3" w:rsidR="005E1153" w:rsidRPr="00742916" w:rsidRDefault="005E1153" w:rsidP="005E1153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</w:t>
            </w:r>
            <w:r w:rsidR="002E4C3F"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B6F74C" w14:textId="2357DE6A" w:rsidR="005E1153" w:rsidRPr="00742916" w:rsidRDefault="00CC248D" w:rsidP="003C1E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Jest gotów do krytycznej oceny poziomu</w:t>
            </w:r>
            <w:r w:rsidR="00694BA9">
              <w:rPr>
                <w:sz w:val="22"/>
                <w:szCs w:val="22"/>
              </w:rPr>
              <w:t xml:space="preserve"> wiedzy i umiejętności w obszarze działalności penitencj</w:t>
            </w:r>
            <w:r w:rsidR="00803734">
              <w:rPr>
                <w:sz w:val="22"/>
                <w:szCs w:val="22"/>
              </w:rPr>
              <w:t>a</w:t>
            </w:r>
            <w:r w:rsidR="00694BA9">
              <w:rPr>
                <w:sz w:val="22"/>
                <w:szCs w:val="22"/>
              </w:rPr>
              <w:t xml:space="preserve">rnej, rozumie potrzebę ciągłego rozwoju osobistego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A3A07BC" w14:textId="77777777" w:rsidR="005E1153" w:rsidRPr="00742916" w:rsidRDefault="005E1153" w:rsidP="005E1153">
            <w:pPr>
              <w:jc w:val="center"/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>Ped2P_K01</w:t>
            </w:r>
          </w:p>
        </w:tc>
      </w:tr>
      <w:tr w:rsidR="005E1153" w:rsidRPr="00742916" w14:paraId="50C393C0" w14:textId="77777777" w:rsidTr="005E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B1C7BC" w14:textId="0ED0F64A" w:rsidR="005E1153" w:rsidRPr="00742916" w:rsidRDefault="005E1153" w:rsidP="005E1153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</w:t>
            </w:r>
            <w:r w:rsidR="002E4C3F">
              <w:rPr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48411A" w14:textId="73D46AEF" w:rsidR="005E1153" w:rsidRPr="00742916" w:rsidRDefault="00CC248D" w:rsidP="003C1E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Jest gotów do o</w:t>
            </w:r>
            <w:r w:rsidR="00694BA9">
              <w:rPr>
                <w:sz w:val="22"/>
                <w:szCs w:val="22"/>
              </w:rPr>
              <w:t>dpowiedzialn</w:t>
            </w:r>
            <w:r>
              <w:rPr>
                <w:sz w:val="22"/>
                <w:szCs w:val="22"/>
              </w:rPr>
              <w:t>ego</w:t>
            </w:r>
            <w:r w:rsidR="00694BA9">
              <w:rPr>
                <w:sz w:val="22"/>
                <w:szCs w:val="22"/>
              </w:rPr>
              <w:t xml:space="preserve"> przygotow</w:t>
            </w:r>
            <w:r>
              <w:rPr>
                <w:sz w:val="22"/>
                <w:szCs w:val="22"/>
              </w:rPr>
              <w:t>ywania</w:t>
            </w:r>
            <w:r w:rsidR="00694BA9">
              <w:rPr>
                <w:sz w:val="22"/>
                <w:szCs w:val="22"/>
              </w:rPr>
              <w:t xml:space="preserve"> się do pracy </w:t>
            </w:r>
            <w:r w:rsidR="00DD539A">
              <w:rPr>
                <w:sz w:val="22"/>
                <w:szCs w:val="22"/>
              </w:rPr>
              <w:t>zawodowej, odpowiedni</w:t>
            </w:r>
            <w:r>
              <w:rPr>
                <w:sz w:val="22"/>
                <w:szCs w:val="22"/>
              </w:rPr>
              <w:t>ego</w:t>
            </w:r>
            <w:r w:rsidR="00DD539A">
              <w:rPr>
                <w:sz w:val="22"/>
                <w:szCs w:val="22"/>
              </w:rPr>
              <w:t xml:space="preserve"> określa</w:t>
            </w:r>
            <w:r>
              <w:rPr>
                <w:sz w:val="22"/>
                <w:szCs w:val="22"/>
              </w:rPr>
              <w:t>nia</w:t>
            </w:r>
            <w:r w:rsidR="00DD539A">
              <w:rPr>
                <w:sz w:val="22"/>
                <w:szCs w:val="22"/>
              </w:rPr>
              <w:t xml:space="preserve"> priorytet</w:t>
            </w:r>
            <w:r>
              <w:rPr>
                <w:sz w:val="22"/>
                <w:szCs w:val="22"/>
              </w:rPr>
              <w:t>ów</w:t>
            </w:r>
            <w:r w:rsidR="00DD539A">
              <w:rPr>
                <w:sz w:val="22"/>
                <w:szCs w:val="22"/>
              </w:rPr>
              <w:t>.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7F65910" w14:textId="77777777" w:rsidR="005E1153" w:rsidRPr="00742916" w:rsidRDefault="005E1153" w:rsidP="005E1153">
            <w:pPr>
              <w:jc w:val="center"/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>Ped2P_K06</w:t>
            </w:r>
          </w:p>
        </w:tc>
      </w:tr>
    </w:tbl>
    <w:p w14:paraId="7A081DE3" w14:textId="77777777" w:rsidR="005E1153" w:rsidRPr="00742916" w:rsidRDefault="005E1153" w:rsidP="005E1153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5E1153" w:rsidRPr="00742916" w14:paraId="6832D880" w14:textId="77777777" w:rsidTr="005E1153">
        <w:tc>
          <w:tcPr>
            <w:tcW w:w="10088" w:type="dxa"/>
            <w:vAlign w:val="center"/>
          </w:tcPr>
          <w:p w14:paraId="246F984F" w14:textId="77777777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5E1153" w:rsidRPr="00742916" w14:paraId="3D947EA0" w14:textId="77777777" w:rsidTr="005E1153">
        <w:tc>
          <w:tcPr>
            <w:tcW w:w="10088" w:type="dxa"/>
            <w:shd w:val="clear" w:color="auto" w:fill="FFFFFF" w:themeFill="background1"/>
          </w:tcPr>
          <w:p w14:paraId="01A8A37C" w14:textId="77777777" w:rsidR="005E1153" w:rsidRPr="00742916" w:rsidRDefault="005E1153" w:rsidP="005E115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E1153" w:rsidRPr="00742916" w14:paraId="693FAFDC" w14:textId="77777777" w:rsidTr="005E1153">
        <w:tc>
          <w:tcPr>
            <w:tcW w:w="10088" w:type="dxa"/>
          </w:tcPr>
          <w:p w14:paraId="04CA8AE9" w14:textId="77777777" w:rsidR="005E1153" w:rsidRPr="00742916" w:rsidRDefault="005E1153" w:rsidP="005E1153">
            <w:pPr>
              <w:jc w:val="both"/>
              <w:rPr>
                <w:sz w:val="24"/>
                <w:szCs w:val="24"/>
              </w:rPr>
            </w:pPr>
          </w:p>
        </w:tc>
      </w:tr>
      <w:tr w:rsidR="005E1153" w:rsidRPr="00742916" w14:paraId="022A85F2" w14:textId="77777777" w:rsidTr="005E1153">
        <w:tc>
          <w:tcPr>
            <w:tcW w:w="10088" w:type="dxa"/>
            <w:shd w:val="clear" w:color="auto" w:fill="FFFFFF" w:themeFill="background1"/>
          </w:tcPr>
          <w:p w14:paraId="4B4A72FF" w14:textId="77777777" w:rsidR="005E1153" w:rsidRPr="00742916" w:rsidRDefault="005E1153" w:rsidP="005E115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5E1153" w:rsidRPr="00742916" w14:paraId="10B611F1" w14:textId="77777777" w:rsidTr="005E1153">
        <w:tc>
          <w:tcPr>
            <w:tcW w:w="10088" w:type="dxa"/>
          </w:tcPr>
          <w:p w14:paraId="34613835" w14:textId="77777777" w:rsidR="005E1153" w:rsidRPr="00C75B65" w:rsidRDefault="005E1153" w:rsidP="005E1153"/>
        </w:tc>
      </w:tr>
      <w:tr w:rsidR="005E1153" w:rsidRPr="00742916" w14:paraId="721C920D" w14:textId="77777777" w:rsidTr="005E1153">
        <w:tc>
          <w:tcPr>
            <w:tcW w:w="10088" w:type="dxa"/>
            <w:shd w:val="clear" w:color="auto" w:fill="FFFFFF" w:themeFill="background1"/>
          </w:tcPr>
          <w:p w14:paraId="33DAF603" w14:textId="77777777" w:rsidR="005E1153" w:rsidRPr="00742916" w:rsidRDefault="005E1153" w:rsidP="005E115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5E1153" w:rsidRPr="00742916" w14:paraId="42C92431" w14:textId="77777777" w:rsidTr="005E1153">
        <w:tc>
          <w:tcPr>
            <w:tcW w:w="10088" w:type="dxa"/>
          </w:tcPr>
          <w:p w14:paraId="4D1BE912" w14:textId="77777777" w:rsidR="005E1153" w:rsidRPr="00742916" w:rsidRDefault="005E1153" w:rsidP="005E1153">
            <w:pPr>
              <w:rPr>
                <w:sz w:val="24"/>
                <w:szCs w:val="24"/>
              </w:rPr>
            </w:pPr>
          </w:p>
        </w:tc>
      </w:tr>
      <w:tr w:rsidR="005E1153" w:rsidRPr="00742916" w14:paraId="3B372247" w14:textId="77777777" w:rsidTr="005E1153">
        <w:tc>
          <w:tcPr>
            <w:tcW w:w="10088" w:type="dxa"/>
            <w:shd w:val="clear" w:color="auto" w:fill="FFFFFF" w:themeFill="background1"/>
          </w:tcPr>
          <w:p w14:paraId="397E3EAC" w14:textId="77777777" w:rsidR="005E1153" w:rsidRPr="00742916" w:rsidRDefault="005E1153" w:rsidP="005E115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5E1153" w:rsidRPr="00742916" w14:paraId="7F7F94F1" w14:textId="77777777" w:rsidTr="005E1153">
        <w:tc>
          <w:tcPr>
            <w:tcW w:w="10088" w:type="dxa"/>
          </w:tcPr>
          <w:p w14:paraId="4D2AD6CF" w14:textId="77777777" w:rsidR="005E1153" w:rsidRPr="00742916" w:rsidRDefault="005E1153" w:rsidP="005E1153">
            <w:pPr>
              <w:rPr>
                <w:sz w:val="24"/>
                <w:szCs w:val="24"/>
              </w:rPr>
            </w:pPr>
          </w:p>
        </w:tc>
      </w:tr>
      <w:tr w:rsidR="005E1153" w:rsidRPr="00742916" w14:paraId="7EB88FAE" w14:textId="77777777" w:rsidTr="005E1153">
        <w:tc>
          <w:tcPr>
            <w:tcW w:w="10088" w:type="dxa"/>
            <w:shd w:val="clear" w:color="auto" w:fill="D9D9D9" w:themeFill="background1" w:themeFillShade="D9"/>
          </w:tcPr>
          <w:p w14:paraId="5C81E845" w14:textId="77777777" w:rsidR="005E1153" w:rsidRPr="0012462B" w:rsidRDefault="005E1153" w:rsidP="005E115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E1153" w:rsidRPr="00742916" w14:paraId="36A481F1" w14:textId="77777777" w:rsidTr="005E1153">
        <w:tc>
          <w:tcPr>
            <w:tcW w:w="10088" w:type="dxa"/>
          </w:tcPr>
          <w:p w14:paraId="096D06A4" w14:textId="77777777" w:rsidR="005E1153" w:rsidRPr="0012462B" w:rsidRDefault="005E1153" w:rsidP="005E1153">
            <w:pPr>
              <w:rPr>
                <w:b/>
                <w:sz w:val="24"/>
                <w:szCs w:val="24"/>
              </w:rPr>
            </w:pPr>
          </w:p>
        </w:tc>
      </w:tr>
      <w:tr w:rsidR="005E1153" w:rsidRPr="00742916" w14:paraId="5A20F00F" w14:textId="77777777" w:rsidTr="005E1153">
        <w:tc>
          <w:tcPr>
            <w:tcW w:w="10088" w:type="dxa"/>
            <w:shd w:val="clear" w:color="auto" w:fill="D9D9D9" w:themeFill="background1" w:themeFillShade="D9"/>
          </w:tcPr>
          <w:p w14:paraId="6019D583" w14:textId="77777777" w:rsidR="005E1153" w:rsidRPr="0012462B" w:rsidRDefault="005E1153" w:rsidP="005E115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E1153" w:rsidRPr="00742916" w14:paraId="7C8624AE" w14:textId="77777777" w:rsidTr="005E1153">
        <w:tc>
          <w:tcPr>
            <w:tcW w:w="10088" w:type="dxa"/>
          </w:tcPr>
          <w:p w14:paraId="3CA657C0" w14:textId="022FB85A" w:rsidR="005E1153" w:rsidRPr="00DD539A" w:rsidRDefault="005E1153" w:rsidP="00DD539A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DD539A">
              <w:rPr>
                <w:sz w:val="24"/>
                <w:szCs w:val="24"/>
              </w:rPr>
              <w:t>Przygotowanie teoretyczne do praktyki pedagogicznej: zapoznanie z regulaminem praktyk, przedstawienie wymaganej dokumentacji i zasad zaliczenia.</w:t>
            </w:r>
          </w:p>
          <w:p w14:paraId="54813498" w14:textId="3FC65724" w:rsidR="005E1153" w:rsidRPr="00671070" w:rsidRDefault="005E1153" w:rsidP="00DD539A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71070">
              <w:rPr>
                <w:sz w:val="24"/>
                <w:szCs w:val="24"/>
              </w:rPr>
              <w:t>Postawa studenta-praktykanta</w:t>
            </w:r>
            <w:r w:rsidR="00DD539A">
              <w:rPr>
                <w:sz w:val="24"/>
                <w:szCs w:val="24"/>
              </w:rPr>
              <w:t xml:space="preserve"> w jednostce penitencjarnej.</w:t>
            </w:r>
          </w:p>
          <w:p w14:paraId="7BCB8EDF" w14:textId="55F0B5DB" w:rsidR="005E1153" w:rsidRPr="00671070" w:rsidRDefault="005E1153" w:rsidP="00DD539A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71070">
              <w:rPr>
                <w:sz w:val="24"/>
                <w:szCs w:val="24"/>
              </w:rPr>
              <w:t>Zajęcia praktyczne realizowane w miejscach odbywania praktyk</w:t>
            </w:r>
            <w:r w:rsidR="005B63ED">
              <w:rPr>
                <w:sz w:val="24"/>
                <w:szCs w:val="24"/>
              </w:rPr>
              <w:t xml:space="preserve"> (areszt śledczy, zakład karny, policja, kuratela sądowa)</w:t>
            </w:r>
            <w:r w:rsidRPr="00671070">
              <w:rPr>
                <w:sz w:val="24"/>
                <w:szCs w:val="24"/>
              </w:rPr>
              <w:t>:</w:t>
            </w:r>
          </w:p>
          <w:p w14:paraId="4B34F12E" w14:textId="543CF47C" w:rsidR="005E1153" w:rsidRPr="00671070" w:rsidRDefault="005E1153" w:rsidP="005E1153">
            <w:pPr>
              <w:rPr>
                <w:sz w:val="24"/>
                <w:szCs w:val="24"/>
              </w:rPr>
            </w:pPr>
            <w:r w:rsidRPr="00671070">
              <w:rPr>
                <w:sz w:val="24"/>
                <w:szCs w:val="24"/>
              </w:rPr>
              <w:t>- zapoznanie się z funkcjonowania placówki (strukturą organizacyjną, ogólnymi planami pracy wychowawczo-resocjalizacyjnej, profilaktycznej, topografi</w:t>
            </w:r>
            <w:r w:rsidR="00DD539A">
              <w:rPr>
                <w:sz w:val="24"/>
                <w:szCs w:val="24"/>
              </w:rPr>
              <w:t>a</w:t>
            </w:r>
            <w:r w:rsidRPr="00671070">
              <w:rPr>
                <w:sz w:val="24"/>
                <w:szCs w:val="24"/>
              </w:rPr>
              <w:t>, wyposażenie</w:t>
            </w:r>
            <w:r w:rsidR="00DD539A">
              <w:rPr>
                <w:sz w:val="24"/>
                <w:szCs w:val="24"/>
              </w:rPr>
              <w:t>m</w:t>
            </w:r>
            <w:r w:rsidR="00917488">
              <w:rPr>
                <w:sz w:val="24"/>
                <w:szCs w:val="24"/>
              </w:rPr>
              <w:t>)</w:t>
            </w:r>
          </w:p>
          <w:p w14:paraId="49154867" w14:textId="5EB0EE19" w:rsidR="005E1153" w:rsidRPr="00671070" w:rsidRDefault="005E1153" w:rsidP="005E1153">
            <w:pPr>
              <w:rPr>
                <w:sz w:val="24"/>
                <w:szCs w:val="24"/>
              </w:rPr>
            </w:pPr>
            <w:r w:rsidRPr="00671070">
              <w:rPr>
                <w:sz w:val="24"/>
                <w:szCs w:val="24"/>
              </w:rPr>
              <w:t>- analiza podstawowych dokumentów placówki: podstawy prawne, Statut, plan pracy, program wychowawczo-profilaktyczny, resocjalizacyjny i inne</w:t>
            </w:r>
            <w:r w:rsidR="0093697B">
              <w:rPr>
                <w:sz w:val="24"/>
                <w:szCs w:val="24"/>
              </w:rPr>
              <w:t>,</w:t>
            </w:r>
          </w:p>
          <w:p w14:paraId="50877753" w14:textId="77777777" w:rsidR="005E1153" w:rsidRPr="00671070" w:rsidRDefault="005E1153" w:rsidP="005E1153">
            <w:pPr>
              <w:rPr>
                <w:sz w:val="24"/>
                <w:szCs w:val="24"/>
              </w:rPr>
            </w:pPr>
            <w:r w:rsidRPr="00671070">
              <w:rPr>
                <w:sz w:val="24"/>
                <w:szCs w:val="24"/>
              </w:rPr>
              <w:t>- zapoznanie z charakterem czynności wykonywanych przez pracowników na różnych szczeblach zaszeregowania w placówce,</w:t>
            </w:r>
          </w:p>
          <w:p w14:paraId="77F9982B" w14:textId="3BB2C674" w:rsidR="005E1153" w:rsidRPr="00671070" w:rsidRDefault="005E1153" w:rsidP="005E1153">
            <w:pPr>
              <w:rPr>
                <w:sz w:val="24"/>
                <w:szCs w:val="24"/>
              </w:rPr>
            </w:pPr>
            <w:r w:rsidRPr="00671070">
              <w:rPr>
                <w:sz w:val="24"/>
                <w:szCs w:val="24"/>
              </w:rPr>
              <w:t>- poznanie metod pracy, form oddziaływań wobec osadzonych organizowanych w ramach procesu resocjalizacji,</w:t>
            </w:r>
          </w:p>
          <w:p w14:paraId="3D4FB4D7" w14:textId="65C0615E" w:rsidR="005E1153" w:rsidRPr="00671070" w:rsidRDefault="005E1153" w:rsidP="005E1153">
            <w:pPr>
              <w:rPr>
                <w:sz w:val="24"/>
                <w:szCs w:val="24"/>
              </w:rPr>
            </w:pPr>
            <w:r w:rsidRPr="00671070">
              <w:rPr>
                <w:sz w:val="24"/>
                <w:szCs w:val="24"/>
              </w:rPr>
              <w:t>- analiza dokumentów dotyczących określon</w:t>
            </w:r>
            <w:r w:rsidR="005B63ED">
              <w:rPr>
                <w:sz w:val="24"/>
                <w:szCs w:val="24"/>
              </w:rPr>
              <w:t>ych</w:t>
            </w:r>
            <w:r w:rsidRPr="00671070">
              <w:rPr>
                <w:sz w:val="24"/>
                <w:szCs w:val="24"/>
              </w:rPr>
              <w:t xml:space="preserve"> osadzon</w:t>
            </w:r>
            <w:r w:rsidR="005B63ED">
              <w:rPr>
                <w:sz w:val="24"/>
                <w:szCs w:val="24"/>
              </w:rPr>
              <w:t>ych</w:t>
            </w:r>
            <w:r w:rsidRPr="00671070">
              <w:rPr>
                <w:sz w:val="24"/>
                <w:szCs w:val="24"/>
              </w:rPr>
              <w:t>,</w:t>
            </w:r>
          </w:p>
          <w:p w14:paraId="35D96277" w14:textId="7A811F50" w:rsidR="005E1153" w:rsidRPr="00671070" w:rsidRDefault="005E1153" w:rsidP="005E1153">
            <w:pPr>
              <w:rPr>
                <w:sz w:val="24"/>
                <w:szCs w:val="24"/>
              </w:rPr>
            </w:pPr>
            <w:r w:rsidRPr="00671070">
              <w:rPr>
                <w:sz w:val="24"/>
                <w:szCs w:val="24"/>
              </w:rPr>
              <w:t xml:space="preserve">- prowadzenie dokumentacji </w:t>
            </w:r>
            <w:r w:rsidR="005B63ED">
              <w:rPr>
                <w:sz w:val="24"/>
                <w:szCs w:val="24"/>
              </w:rPr>
              <w:t xml:space="preserve">(scenariuszy) </w:t>
            </w:r>
            <w:r w:rsidRPr="00671070">
              <w:rPr>
                <w:sz w:val="24"/>
                <w:szCs w:val="24"/>
              </w:rPr>
              <w:t>dotycząc</w:t>
            </w:r>
            <w:r w:rsidR="005B63ED">
              <w:rPr>
                <w:sz w:val="24"/>
                <w:szCs w:val="24"/>
              </w:rPr>
              <w:t>ych</w:t>
            </w:r>
            <w:r w:rsidRPr="00671070">
              <w:rPr>
                <w:sz w:val="24"/>
                <w:szCs w:val="24"/>
              </w:rPr>
              <w:t xml:space="preserve"> obserwowanych zajęć, </w:t>
            </w:r>
            <w:r w:rsidR="005B63ED">
              <w:rPr>
                <w:sz w:val="24"/>
                <w:szCs w:val="24"/>
              </w:rPr>
              <w:t>prowadzonych zadań</w:t>
            </w:r>
            <w:r w:rsidRPr="00671070">
              <w:rPr>
                <w:sz w:val="24"/>
                <w:szCs w:val="24"/>
              </w:rPr>
              <w:t xml:space="preserve"> </w:t>
            </w:r>
            <w:r w:rsidR="005B63ED">
              <w:rPr>
                <w:sz w:val="24"/>
                <w:szCs w:val="24"/>
              </w:rPr>
              <w:t xml:space="preserve">lub części zajęć </w:t>
            </w:r>
            <w:r w:rsidRPr="00671070">
              <w:rPr>
                <w:sz w:val="24"/>
                <w:szCs w:val="24"/>
              </w:rPr>
              <w:t>wychowawczych,</w:t>
            </w:r>
            <w:r w:rsidR="005B63ED">
              <w:rPr>
                <w:sz w:val="24"/>
                <w:szCs w:val="24"/>
              </w:rPr>
              <w:t xml:space="preserve"> resocjalizacyjnych, profilaktycznych, </w:t>
            </w:r>
          </w:p>
          <w:p w14:paraId="6FA33835" w14:textId="68811941" w:rsidR="005E1153" w:rsidRPr="00671070" w:rsidRDefault="005E1153" w:rsidP="005E1153">
            <w:pPr>
              <w:rPr>
                <w:sz w:val="24"/>
                <w:szCs w:val="24"/>
              </w:rPr>
            </w:pPr>
            <w:r w:rsidRPr="00671070">
              <w:rPr>
                <w:sz w:val="24"/>
                <w:szCs w:val="24"/>
              </w:rPr>
              <w:t xml:space="preserve">- </w:t>
            </w:r>
            <w:r w:rsidR="005B63ED">
              <w:rPr>
                <w:sz w:val="24"/>
                <w:szCs w:val="24"/>
              </w:rPr>
              <w:t>asystowanie w zajęciach lub samodzielne prowadzenie części zajęć</w:t>
            </w:r>
            <w:r w:rsidRPr="00671070">
              <w:rPr>
                <w:sz w:val="24"/>
                <w:szCs w:val="24"/>
              </w:rPr>
              <w:t xml:space="preserve"> </w:t>
            </w:r>
            <w:r w:rsidR="005B63ED">
              <w:rPr>
                <w:sz w:val="24"/>
                <w:szCs w:val="24"/>
              </w:rPr>
              <w:t>(częściowe</w:t>
            </w:r>
            <w:r w:rsidRPr="00671070">
              <w:rPr>
                <w:sz w:val="24"/>
                <w:szCs w:val="24"/>
              </w:rPr>
              <w:t xml:space="preserve"> prowadzeni</w:t>
            </w:r>
            <w:r w:rsidR="005B63ED">
              <w:rPr>
                <w:sz w:val="24"/>
                <w:szCs w:val="24"/>
              </w:rPr>
              <w:t>e</w:t>
            </w:r>
            <w:r w:rsidRPr="00671070">
              <w:rPr>
                <w:sz w:val="24"/>
                <w:szCs w:val="24"/>
              </w:rPr>
              <w:t xml:space="preserve"> zajęć</w:t>
            </w:r>
            <w:r w:rsidR="005B63ED">
              <w:rPr>
                <w:sz w:val="24"/>
                <w:szCs w:val="24"/>
              </w:rPr>
              <w:t xml:space="preserve"> </w:t>
            </w:r>
            <w:r w:rsidRPr="00671070">
              <w:rPr>
                <w:sz w:val="24"/>
                <w:szCs w:val="24"/>
              </w:rPr>
              <w:t>z osadzonymi z wykorzystaniem metod pracy</w:t>
            </w:r>
            <w:r w:rsidR="005B63ED">
              <w:rPr>
                <w:sz w:val="24"/>
                <w:szCs w:val="24"/>
              </w:rPr>
              <w:t xml:space="preserve"> pod kierunkiem opiekuna</w:t>
            </w:r>
            <w:r w:rsidRPr="00671070">
              <w:rPr>
                <w:sz w:val="24"/>
                <w:szCs w:val="24"/>
              </w:rPr>
              <w:t>)</w:t>
            </w:r>
          </w:p>
          <w:p w14:paraId="63B0464F" w14:textId="77777777" w:rsidR="005E1153" w:rsidRPr="00671070" w:rsidRDefault="005E1153" w:rsidP="005E1153">
            <w:pPr>
              <w:rPr>
                <w:sz w:val="24"/>
                <w:szCs w:val="24"/>
              </w:rPr>
            </w:pPr>
            <w:r w:rsidRPr="00671070">
              <w:rPr>
                <w:sz w:val="24"/>
                <w:szCs w:val="24"/>
              </w:rPr>
              <w:t>4. Podsumowanie praktyki ciągłej w grupie studentów.</w:t>
            </w:r>
          </w:p>
        </w:tc>
      </w:tr>
    </w:tbl>
    <w:p w14:paraId="413A1B33" w14:textId="77777777" w:rsidR="005E1153" w:rsidRPr="00742916" w:rsidRDefault="005E1153" w:rsidP="005E1153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5E1153" w:rsidRPr="00742916" w14:paraId="2086C0D6" w14:textId="77777777" w:rsidTr="005E1153">
        <w:trPr>
          <w:trHeight w:val="958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D325442" w14:textId="096EB5F8" w:rsidR="005E1153" w:rsidRPr="00742916" w:rsidRDefault="005E1153" w:rsidP="005E115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813DEF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3ED754EC" w14:textId="77777777" w:rsidR="005E1153" w:rsidRDefault="005E1153" w:rsidP="005E11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Kupiec H., Dialog i aktywizacja w rozwijaniu kompetencji pedagogicznych studentów resocjalizacji, Szczecin 2021.</w:t>
            </w:r>
          </w:p>
          <w:p w14:paraId="65E1BFC4" w14:textId="1AB4DC9F" w:rsidR="005E1153" w:rsidRPr="00671070" w:rsidRDefault="005B63ED" w:rsidP="005E115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Bałandynowicz</w:t>
            </w:r>
            <w:proofErr w:type="spellEnd"/>
            <w:r>
              <w:rPr>
                <w:sz w:val="24"/>
                <w:szCs w:val="24"/>
              </w:rPr>
              <w:t xml:space="preserve"> A</w:t>
            </w:r>
            <w:r w:rsidR="0061384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, </w:t>
            </w:r>
            <w:r w:rsidR="0061384D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robacja</w:t>
            </w:r>
            <w:r w:rsidR="0061384D">
              <w:rPr>
                <w:sz w:val="24"/>
                <w:szCs w:val="24"/>
              </w:rPr>
              <w:t>. Resocjalizacja z udziałem społeczeństwa, Warszawa 2021.</w:t>
            </w:r>
          </w:p>
        </w:tc>
      </w:tr>
      <w:tr w:rsidR="005E1153" w:rsidRPr="00742916" w14:paraId="1725B360" w14:textId="77777777" w:rsidTr="005E1153">
        <w:tc>
          <w:tcPr>
            <w:tcW w:w="2660" w:type="dxa"/>
          </w:tcPr>
          <w:p w14:paraId="6CA0842B" w14:textId="77479773" w:rsidR="005E1153" w:rsidRPr="00742916" w:rsidRDefault="005E1153" w:rsidP="005E115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813DEF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14:paraId="64FB48D3" w14:textId="77777777" w:rsidR="005E1153" w:rsidRPr="00742916" w:rsidRDefault="005E1153" w:rsidP="005E1153">
            <w:pPr>
              <w:ind w:left="72"/>
              <w:rPr>
                <w:sz w:val="24"/>
                <w:szCs w:val="24"/>
              </w:rPr>
            </w:pPr>
          </w:p>
        </w:tc>
      </w:tr>
      <w:tr w:rsidR="005E1153" w:rsidRPr="00A852DC" w14:paraId="1E44C129" w14:textId="77777777" w:rsidTr="005E1153">
        <w:tc>
          <w:tcPr>
            <w:tcW w:w="2660" w:type="dxa"/>
          </w:tcPr>
          <w:p w14:paraId="1C5F32DC" w14:textId="77777777" w:rsidR="005E1153" w:rsidRPr="00A852DC" w:rsidRDefault="005E1153" w:rsidP="005E1153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0B2ED241" w14:textId="77777777" w:rsidR="005E1153" w:rsidRPr="00FE3609" w:rsidRDefault="005E1153" w:rsidP="005E1153">
            <w:pPr>
              <w:ind w:left="72"/>
              <w:rPr>
                <w:sz w:val="24"/>
                <w:szCs w:val="24"/>
              </w:rPr>
            </w:pPr>
            <w:r w:rsidRPr="00FE3609">
              <w:rPr>
                <w:sz w:val="24"/>
                <w:szCs w:val="24"/>
              </w:rPr>
              <w:t xml:space="preserve">Obserwacja, metoda działań praktycznych, </w:t>
            </w:r>
          </w:p>
        </w:tc>
      </w:tr>
      <w:tr w:rsidR="005E1153" w:rsidRPr="00A852DC" w14:paraId="72C93B78" w14:textId="77777777" w:rsidTr="005E1153">
        <w:tc>
          <w:tcPr>
            <w:tcW w:w="2660" w:type="dxa"/>
          </w:tcPr>
          <w:p w14:paraId="4EB3088D" w14:textId="77777777" w:rsidR="005E1153" w:rsidRPr="00A852DC" w:rsidRDefault="005E1153" w:rsidP="005E1153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455BEE13" w14:textId="2C996A53" w:rsidR="005E1153" w:rsidRPr="00A852DC" w:rsidRDefault="00DD539A" w:rsidP="005E1153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wykorzystanie platformy edukacyjnej, webinaria</w:t>
            </w:r>
          </w:p>
        </w:tc>
      </w:tr>
    </w:tbl>
    <w:p w14:paraId="2CFB725E" w14:textId="35231518" w:rsidR="005E1153" w:rsidRPr="00E57DB7" w:rsidRDefault="00813DEF" w:rsidP="00813DEF">
      <w:pPr>
        <w:spacing w:before="2"/>
        <w:ind w:left="138"/>
        <w:rPr>
          <w:i/>
          <w:iCs/>
        </w:rPr>
      </w:pPr>
      <w:r w:rsidRPr="00E57DB7">
        <w:rPr>
          <w:i/>
          <w:iCs/>
        </w:rPr>
        <w:t>*Literatura</w:t>
      </w:r>
      <w:r w:rsidRPr="00E57DB7">
        <w:rPr>
          <w:i/>
          <w:iCs/>
          <w:spacing w:val="-5"/>
        </w:rPr>
        <w:t xml:space="preserve"> </w:t>
      </w:r>
      <w:r w:rsidRPr="00E57DB7">
        <w:rPr>
          <w:i/>
          <w:iCs/>
        </w:rPr>
        <w:t>może</w:t>
      </w:r>
      <w:r w:rsidRPr="00E57DB7">
        <w:rPr>
          <w:i/>
          <w:iCs/>
          <w:spacing w:val="-5"/>
        </w:rPr>
        <w:t xml:space="preserve"> </w:t>
      </w:r>
      <w:r w:rsidRPr="00E57DB7">
        <w:rPr>
          <w:i/>
          <w:iCs/>
        </w:rPr>
        <w:t>być</w:t>
      </w:r>
      <w:r w:rsidRPr="00E57DB7">
        <w:rPr>
          <w:i/>
          <w:iCs/>
          <w:spacing w:val="-3"/>
        </w:rPr>
        <w:t xml:space="preserve"> </w:t>
      </w:r>
      <w:r w:rsidRPr="00E57DB7">
        <w:rPr>
          <w:i/>
          <w:iCs/>
        </w:rPr>
        <w:t>zmieniona</w:t>
      </w:r>
      <w:r w:rsidRPr="00E57DB7">
        <w:rPr>
          <w:i/>
          <w:iCs/>
          <w:spacing w:val="-4"/>
        </w:rPr>
        <w:t xml:space="preserve"> </w:t>
      </w:r>
      <w:r w:rsidRPr="00E57DB7">
        <w:rPr>
          <w:i/>
          <w:iCs/>
        </w:rPr>
        <w:t>po</w:t>
      </w:r>
      <w:r w:rsidRPr="00E57DB7">
        <w:rPr>
          <w:i/>
          <w:iCs/>
          <w:spacing w:val="-2"/>
        </w:rPr>
        <w:t xml:space="preserve"> </w:t>
      </w:r>
      <w:r w:rsidRPr="00E57DB7">
        <w:rPr>
          <w:i/>
          <w:iCs/>
        </w:rPr>
        <w:t>akceptacji</w:t>
      </w:r>
      <w:r w:rsidRPr="00E57DB7">
        <w:rPr>
          <w:i/>
          <w:iCs/>
          <w:spacing w:val="-2"/>
        </w:rPr>
        <w:t xml:space="preserve"> </w:t>
      </w:r>
      <w:r w:rsidRPr="00E57DB7">
        <w:rPr>
          <w:i/>
          <w:iCs/>
        </w:rPr>
        <w:t>Dyrektora</w:t>
      </w:r>
      <w:r w:rsidRPr="00E57DB7">
        <w:rPr>
          <w:i/>
          <w:iCs/>
          <w:spacing w:val="-2"/>
        </w:rPr>
        <w:t xml:space="preserve"> Instytutu</w:t>
      </w: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E1153" w14:paraId="7E838B96" w14:textId="77777777" w:rsidTr="005E115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55F38B8" w14:textId="77777777" w:rsidR="005E1153" w:rsidRDefault="005E1153" w:rsidP="005E11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10FCA00" w14:textId="77777777" w:rsidR="005E1153" w:rsidRDefault="005E1153" w:rsidP="005E1153">
            <w:pPr>
              <w:jc w:val="center"/>
              <w:rPr>
                <w:sz w:val="18"/>
                <w:szCs w:val="18"/>
              </w:rPr>
            </w:pPr>
          </w:p>
          <w:p w14:paraId="05C55611" w14:textId="77777777" w:rsidR="005E1153" w:rsidRDefault="005E1153" w:rsidP="005E11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5E1153" w14:paraId="53006D93" w14:textId="77777777" w:rsidTr="005E1153">
        <w:tc>
          <w:tcPr>
            <w:tcW w:w="8208" w:type="dxa"/>
            <w:gridSpan w:val="2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nil"/>
            </w:tcBorders>
          </w:tcPr>
          <w:p w14:paraId="178EE94A" w14:textId="77777777" w:rsidR="005E1153" w:rsidRDefault="005E1153" w:rsidP="005E1153">
            <w:r>
              <w:rPr>
                <w:sz w:val="24"/>
                <w:szCs w:val="24"/>
              </w:rPr>
              <w:t>Opinia opiekuna zakładowego praktyk i ocena dziennika praktyk wypełnianego przez studenta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60986FA8" w14:textId="006BCBED" w:rsidR="005E1153" w:rsidRPr="00DD539A" w:rsidRDefault="00DD539A" w:rsidP="00DD53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</w:t>
            </w:r>
            <w:r w:rsidR="002E4C3F">
              <w:rPr>
                <w:sz w:val="24"/>
                <w:szCs w:val="24"/>
              </w:rPr>
              <w:t>8</w:t>
            </w:r>
          </w:p>
        </w:tc>
      </w:tr>
      <w:tr w:rsidR="005E1153" w14:paraId="25989A49" w14:textId="77777777" w:rsidTr="005E1153">
        <w:tc>
          <w:tcPr>
            <w:tcW w:w="820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52788FAC" w14:textId="221BFDAD" w:rsidR="005E1153" w:rsidRPr="00FE3609" w:rsidRDefault="005E1153" w:rsidP="005E1153">
            <w:pPr>
              <w:rPr>
                <w:sz w:val="24"/>
                <w:szCs w:val="24"/>
              </w:rPr>
            </w:pPr>
            <w:r w:rsidRPr="00FE3609">
              <w:rPr>
                <w:sz w:val="24"/>
                <w:szCs w:val="24"/>
              </w:rPr>
              <w:t xml:space="preserve">Sprawozdanie z odbytej praktyki, </w:t>
            </w:r>
            <w:r w:rsidR="0061384D">
              <w:rPr>
                <w:sz w:val="24"/>
                <w:szCs w:val="24"/>
              </w:rPr>
              <w:t>scenariusze zajęć</w:t>
            </w:r>
            <w:r>
              <w:rPr>
                <w:sz w:val="24"/>
                <w:szCs w:val="24"/>
              </w:rPr>
              <w:t xml:space="preserve"> (10) i</w:t>
            </w:r>
            <w:r w:rsidRPr="00FE3609">
              <w:rPr>
                <w:sz w:val="24"/>
                <w:szCs w:val="24"/>
              </w:rPr>
              <w:t xml:space="preserve"> ewaluacj</w:t>
            </w:r>
            <w:r w:rsidR="0061384D">
              <w:rPr>
                <w:sz w:val="24"/>
                <w:szCs w:val="24"/>
              </w:rPr>
              <w:t>a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762C8935" w14:textId="7F0DBCB5" w:rsidR="005E1153" w:rsidRPr="00DD539A" w:rsidRDefault="00DD539A" w:rsidP="00DD53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</w:t>
            </w:r>
            <w:r w:rsidR="002E4C3F">
              <w:rPr>
                <w:sz w:val="24"/>
                <w:szCs w:val="24"/>
              </w:rPr>
              <w:t>8</w:t>
            </w:r>
          </w:p>
        </w:tc>
      </w:tr>
      <w:tr w:rsidR="00DD539A" w14:paraId="2DC0019C" w14:textId="77777777" w:rsidTr="005E1153">
        <w:tc>
          <w:tcPr>
            <w:tcW w:w="820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151C9A7B" w14:textId="3F1C1F89" w:rsidR="00DD539A" w:rsidRPr="00FE3609" w:rsidRDefault="00DD539A" w:rsidP="005E11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Arkusz realizacji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055F22A0" w14:textId="145885C2" w:rsidR="00DD539A" w:rsidRPr="00DD539A" w:rsidRDefault="00DD539A" w:rsidP="00DD53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</w:t>
            </w:r>
            <w:r w:rsidR="002E4C3F">
              <w:rPr>
                <w:sz w:val="24"/>
                <w:szCs w:val="24"/>
              </w:rPr>
              <w:t>8</w:t>
            </w:r>
          </w:p>
        </w:tc>
      </w:tr>
      <w:tr w:rsidR="005E1153" w14:paraId="0B9A54AE" w14:textId="77777777" w:rsidTr="005E1153">
        <w:tc>
          <w:tcPr>
            <w:tcW w:w="2660" w:type="dxa"/>
            <w:tcBorders>
              <w:bottom w:val="single" w:sz="12" w:space="0" w:color="auto"/>
            </w:tcBorders>
          </w:tcPr>
          <w:p w14:paraId="6A63A8E0" w14:textId="77777777" w:rsidR="005E1153" w:rsidRDefault="005E1153" w:rsidP="005E115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C5288B9" w14:textId="77777777" w:rsidR="005E1153" w:rsidRDefault="005E1153" w:rsidP="005E1153">
            <w:pPr>
              <w:rPr>
                <w:rFonts w:cs="Arial Narrow"/>
                <w:sz w:val="24"/>
                <w:szCs w:val="24"/>
              </w:rPr>
            </w:pPr>
            <w:r>
              <w:rPr>
                <w:sz w:val="22"/>
                <w:szCs w:val="22"/>
              </w:rPr>
              <w:t>Zaliczenie z oceną</w:t>
            </w:r>
            <w:r>
              <w:rPr>
                <w:rFonts w:ascii="Arial Narrow" w:hAnsi="Arial Narrow" w:cs="Arial Narrow"/>
                <w:sz w:val="22"/>
                <w:szCs w:val="22"/>
              </w:rPr>
              <w:t>.</w:t>
            </w:r>
          </w:p>
          <w:p w14:paraId="5553D189" w14:textId="77777777" w:rsidR="005E1153" w:rsidRDefault="005E1153" w:rsidP="005E115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 Narrow"/>
                <w:sz w:val="24"/>
                <w:szCs w:val="24"/>
              </w:rPr>
              <w:lastRenderedPageBreak/>
              <w:t xml:space="preserve">Ocena wystawiana jest z oceny zakładowego opiekuna praktyk, oceny sprawozdania z praktyk przeprowadzoną przez uczelnianego opiekuna praktyk oraz oceny dzienniczka praktyk studenta. </w:t>
            </w:r>
          </w:p>
        </w:tc>
      </w:tr>
    </w:tbl>
    <w:p w14:paraId="3AAF5DDE" w14:textId="77777777" w:rsidR="005E1153" w:rsidRPr="0074288E" w:rsidRDefault="005E1153" w:rsidP="005E1153">
      <w:pPr>
        <w:rPr>
          <w:sz w:val="22"/>
          <w:szCs w:val="22"/>
        </w:rPr>
      </w:pPr>
    </w:p>
    <w:tbl>
      <w:tblPr>
        <w:tblW w:w="93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1810"/>
      </w:tblGrid>
      <w:tr w:rsidR="005E1153" w:rsidRPr="00742916" w14:paraId="5F5756B8" w14:textId="77777777" w:rsidTr="005E1153">
        <w:tc>
          <w:tcPr>
            <w:tcW w:w="932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4B0F280" w14:textId="77777777" w:rsidR="005E1153" w:rsidRPr="008D4BE7" w:rsidRDefault="005E1153" w:rsidP="005E1153">
            <w:pPr>
              <w:jc w:val="center"/>
              <w:rPr>
                <w:b/>
              </w:rPr>
            </w:pPr>
          </w:p>
          <w:p w14:paraId="43540512" w14:textId="77777777" w:rsidR="005E1153" w:rsidRPr="00742916" w:rsidRDefault="005E1153" w:rsidP="005E115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9536506" w14:textId="77777777" w:rsidR="005E1153" w:rsidRPr="008D4BE7" w:rsidRDefault="005E1153" w:rsidP="005E1153">
            <w:pPr>
              <w:jc w:val="center"/>
              <w:rPr>
                <w:b/>
              </w:rPr>
            </w:pPr>
          </w:p>
        </w:tc>
      </w:tr>
      <w:tr w:rsidR="005E1153" w:rsidRPr="00742916" w14:paraId="29C94C57" w14:textId="77777777" w:rsidTr="005E1153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34A6ABE2" w14:textId="77777777" w:rsidR="005E1153" w:rsidRDefault="005E1153" w:rsidP="005E1153">
            <w:pPr>
              <w:jc w:val="center"/>
              <w:rPr>
                <w:sz w:val="24"/>
                <w:szCs w:val="24"/>
              </w:rPr>
            </w:pPr>
          </w:p>
          <w:p w14:paraId="791CCB2C" w14:textId="77777777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730" w:type="dxa"/>
            <w:gridSpan w:val="3"/>
            <w:tcBorders>
              <w:top w:val="single" w:sz="4" w:space="0" w:color="auto"/>
            </w:tcBorders>
          </w:tcPr>
          <w:p w14:paraId="60AB6186" w14:textId="77777777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E1153" w:rsidRPr="00742916" w14:paraId="00EB6429" w14:textId="77777777" w:rsidTr="005E1153">
        <w:trPr>
          <w:trHeight w:val="262"/>
        </w:trPr>
        <w:tc>
          <w:tcPr>
            <w:tcW w:w="4590" w:type="dxa"/>
            <w:vMerge/>
          </w:tcPr>
          <w:p w14:paraId="2A826658" w14:textId="77777777" w:rsidR="005E1153" w:rsidRPr="00742916" w:rsidRDefault="005E1153" w:rsidP="005E1153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679D1568" w14:textId="77777777" w:rsidR="005E1153" w:rsidRPr="00BC3779" w:rsidRDefault="005E1153" w:rsidP="005E115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04B3603" w14:textId="77777777" w:rsidR="005E1153" w:rsidRPr="00BC3779" w:rsidRDefault="005E1153" w:rsidP="005E115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810" w:type="dxa"/>
          </w:tcPr>
          <w:p w14:paraId="3063D4E7" w14:textId="77777777" w:rsidR="005E1153" w:rsidRPr="00691908" w:rsidRDefault="005E1153" w:rsidP="005E1153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5E1153" w:rsidRPr="00742916" w14:paraId="585CF559" w14:textId="77777777" w:rsidTr="005E1153">
        <w:trPr>
          <w:trHeight w:val="262"/>
        </w:trPr>
        <w:tc>
          <w:tcPr>
            <w:tcW w:w="4590" w:type="dxa"/>
          </w:tcPr>
          <w:p w14:paraId="616E1BE2" w14:textId="77777777" w:rsidR="005E1153" w:rsidRPr="00742916" w:rsidRDefault="005E1153" w:rsidP="005E115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5830A6A3" w14:textId="77777777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D7591FB" w14:textId="77777777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026E3110" w14:textId="77777777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</w:p>
        </w:tc>
      </w:tr>
      <w:tr w:rsidR="005E1153" w:rsidRPr="00742916" w14:paraId="034F721C" w14:textId="77777777" w:rsidTr="005E1153">
        <w:trPr>
          <w:trHeight w:val="262"/>
        </w:trPr>
        <w:tc>
          <w:tcPr>
            <w:tcW w:w="4590" w:type="dxa"/>
          </w:tcPr>
          <w:p w14:paraId="013D3C91" w14:textId="77777777" w:rsidR="005E1153" w:rsidRPr="00742916" w:rsidRDefault="005E1153" w:rsidP="005E115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25493A01" w14:textId="77777777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542FC1B" w14:textId="77777777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75CE3836" w14:textId="77777777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</w:p>
        </w:tc>
      </w:tr>
      <w:tr w:rsidR="00871553" w:rsidRPr="00742916" w14:paraId="78B1132E" w14:textId="77777777" w:rsidTr="005E1153">
        <w:trPr>
          <w:trHeight w:val="262"/>
        </w:trPr>
        <w:tc>
          <w:tcPr>
            <w:tcW w:w="4590" w:type="dxa"/>
          </w:tcPr>
          <w:p w14:paraId="19D9490E" w14:textId="77777777" w:rsidR="00871553" w:rsidRPr="00742916" w:rsidRDefault="00871553" w:rsidP="0087155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D4705C" w14:textId="19BB7A34" w:rsidR="00871553" w:rsidRPr="00742916" w:rsidRDefault="00871553" w:rsidP="008715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3E754D5" w14:textId="1E8B6313" w:rsidR="00871553" w:rsidRPr="00742916" w:rsidRDefault="00871553" w:rsidP="008715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810" w:type="dxa"/>
          </w:tcPr>
          <w:p w14:paraId="6CAE604B" w14:textId="77777777" w:rsidR="00871553" w:rsidRPr="00742916" w:rsidRDefault="00871553" w:rsidP="00871553">
            <w:pPr>
              <w:jc w:val="center"/>
              <w:rPr>
                <w:sz w:val="24"/>
                <w:szCs w:val="24"/>
              </w:rPr>
            </w:pPr>
          </w:p>
        </w:tc>
      </w:tr>
      <w:tr w:rsidR="00871553" w:rsidRPr="00742916" w14:paraId="33F2DD3B" w14:textId="77777777" w:rsidTr="005E1153">
        <w:trPr>
          <w:trHeight w:val="262"/>
        </w:trPr>
        <w:tc>
          <w:tcPr>
            <w:tcW w:w="4590" w:type="dxa"/>
          </w:tcPr>
          <w:p w14:paraId="3C39C851" w14:textId="77777777" w:rsidR="00871553" w:rsidRPr="00742916" w:rsidRDefault="00871553" w:rsidP="0087155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C6A7F7" w14:textId="00FC7BCD" w:rsidR="00871553" w:rsidRPr="00742916" w:rsidRDefault="00871553" w:rsidP="008715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3266EB8" w14:textId="5BB4272B" w:rsidR="00871553" w:rsidRPr="00742916" w:rsidRDefault="00871553" w:rsidP="008715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810" w:type="dxa"/>
          </w:tcPr>
          <w:p w14:paraId="04726755" w14:textId="77777777" w:rsidR="00871553" w:rsidRPr="00742916" w:rsidRDefault="00871553" w:rsidP="00871553">
            <w:pPr>
              <w:jc w:val="center"/>
              <w:rPr>
                <w:sz w:val="24"/>
                <w:szCs w:val="24"/>
              </w:rPr>
            </w:pPr>
          </w:p>
        </w:tc>
      </w:tr>
      <w:tr w:rsidR="00871553" w:rsidRPr="00742916" w14:paraId="131E64EA" w14:textId="77777777" w:rsidTr="005E1153">
        <w:trPr>
          <w:trHeight w:val="262"/>
        </w:trPr>
        <w:tc>
          <w:tcPr>
            <w:tcW w:w="4590" w:type="dxa"/>
          </w:tcPr>
          <w:p w14:paraId="071DE080" w14:textId="77777777" w:rsidR="00871553" w:rsidRPr="00742916" w:rsidRDefault="00871553" w:rsidP="0087155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3A4D98" w14:textId="69DF0EC2" w:rsidR="00871553" w:rsidRPr="00742916" w:rsidRDefault="00871553" w:rsidP="008715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7BF7172" w14:textId="76E6F4A4" w:rsidR="00871553" w:rsidRPr="00742916" w:rsidRDefault="00871553" w:rsidP="008715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810" w:type="dxa"/>
          </w:tcPr>
          <w:p w14:paraId="06700938" w14:textId="77777777" w:rsidR="00871553" w:rsidRPr="00742916" w:rsidRDefault="00871553" w:rsidP="00871553">
            <w:pPr>
              <w:jc w:val="center"/>
              <w:rPr>
                <w:sz w:val="24"/>
                <w:szCs w:val="24"/>
              </w:rPr>
            </w:pPr>
          </w:p>
        </w:tc>
      </w:tr>
      <w:tr w:rsidR="00871553" w:rsidRPr="00742916" w14:paraId="50825550" w14:textId="77777777" w:rsidTr="005E1153">
        <w:trPr>
          <w:trHeight w:val="262"/>
        </w:trPr>
        <w:tc>
          <w:tcPr>
            <w:tcW w:w="4590" w:type="dxa"/>
          </w:tcPr>
          <w:p w14:paraId="101227FF" w14:textId="77777777" w:rsidR="00871553" w:rsidRPr="00742916" w:rsidRDefault="00871553" w:rsidP="0087155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9523F3" w14:textId="71DB2AE8" w:rsidR="00871553" w:rsidRPr="00742916" w:rsidRDefault="00871553" w:rsidP="008715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B90F19A" w14:textId="0009EC7D" w:rsidR="00871553" w:rsidRPr="00742916" w:rsidRDefault="00871553" w:rsidP="008715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72916FFE" w14:textId="77777777" w:rsidR="00871553" w:rsidRPr="00742916" w:rsidRDefault="00871553" w:rsidP="00871553">
            <w:pPr>
              <w:jc w:val="center"/>
              <w:rPr>
                <w:sz w:val="24"/>
                <w:szCs w:val="24"/>
              </w:rPr>
            </w:pPr>
          </w:p>
        </w:tc>
      </w:tr>
      <w:tr w:rsidR="00871553" w:rsidRPr="00742916" w14:paraId="57D0CE3D" w14:textId="77777777" w:rsidTr="005E1153">
        <w:trPr>
          <w:trHeight w:val="262"/>
        </w:trPr>
        <w:tc>
          <w:tcPr>
            <w:tcW w:w="4590" w:type="dxa"/>
          </w:tcPr>
          <w:p w14:paraId="330FC996" w14:textId="77777777" w:rsidR="00871553" w:rsidRPr="00742916" w:rsidRDefault="00871553" w:rsidP="0087155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B54C11" w14:textId="0D8FA82E" w:rsidR="00871553" w:rsidRPr="00742916" w:rsidRDefault="00871553" w:rsidP="008715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9341A70" w14:textId="77777777" w:rsidR="00871553" w:rsidRPr="00742916" w:rsidRDefault="00871553" w:rsidP="008715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0EE73B0B" w14:textId="7205B23A" w:rsidR="00871553" w:rsidRPr="00742916" w:rsidRDefault="00871553" w:rsidP="008715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71553" w:rsidRPr="00742916" w14:paraId="4097C4F8" w14:textId="77777777" w:rsidTr="005E1153">
        <w:trPr>
          <w:trHeight w:val="262"/>
        </w:trPr>
        <w:tc>
          <w:tcPr>
            <w:tcW w:w="4590" w:type="dxa"/>
          </w:tcPr>
          <w:p w14:paraId="0084F1AD" w14:textId="77777777" w:rsidR="00871553" w:rsidRPr="00742916" w:rsidRDefault="00871553" w:rsidP="0087155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382276" w14:textId="77777777" w:rsidR="00871553" w:rsidRPr="00742916" w:rsidRDefault="00871553" w:rsidP="008715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F8ECD95" w14:textId="77777777" w:rsidR="00871553" w:rsidRPr="00742916" w:rsidRDefault="00871553" w:rsidP="008715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74717B65" w14:textId="77777777" w:rsidR="00871553" w:rsidRPr="00742916" w:rsidRDefault="00871553" w:rsidP="00871553">
            <w:pPr>
              <w:jc w:val="center"/>
              <w:rPr>
                <w:sz w:val="24"/>
                <w:szCs w:val="24"/>
              </w:rPr>
            </w:pPr>
          </w:p>
        </w:tc>
      </w:tr>
      <w:tr w:rsidR="00871553" w:rsidRPr="00742916" w14:paraId="37BC9FB4" w14:textId="77777777" w:rsidTr="005E1153">
        <w:trPr>
          <w:trHeight w:val="262"/>
        </w:trPr>
        <w:tc>
          <w:tcPr>
            <w:tcW w:w="4590" w:type="dxa"/>
          </w:tcPr>
          <w:p w14:paraId="196C3649" w14:textId="77777777" w:rsidR="00871553" w:rsidRPr="00742916" w:rsidRDefault="00871553" w:rsidP="0087155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6B6057" w14:textId="64A77152" w:rsidR="00871553" w:rsidRPr="003B3798" w:rsidRDefault="00871553" w:rsidP="0087155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D5BD0EF" w14:textId="247155BF" w:rsidR="00871553" w:rsidRPr="003B3798" w:rsidRDefault="00871553" w:rsidP="0087155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475E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80</w:t>
            </w:r>
          </w:p>
        </w:tc>
        <w:tc>
          <w:tcPr>
            <w:tcW w:w="1810" w:type="dxa"/>
          </w:tcPr>
          <w:p w14:paraId="666B26CE" w14:textId="5F935E45" w:rsidR="00871553" w:rsidRPr="003B3798" w:rsidRDefault="00871553" w:rsidP="0087155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E1153" w:rsidRPr="00742916" w14:paraId="203AA8B5" w14:textId="77777777" w:rsidTr="005E1153">
        <w:trPr>
          <w:trHeight w:val="236"/>
        </w:trPr>
        <w:tc>
          <w:tcPr>
            <w:tcW w:w="4590" w:type="dxa"/>
            <w:shd w:val="clear" w:color="auto" w:fill="C0C0C0"/>
          </w:tcPr>
          <w:p w14:paraId="5A478153" w14:textId="77777777" w:rsidR="005E1153" w:rsidRPr="00742916" w:rsidRDefault="005E1153" w:rsidP="005E115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30" w:type="dxa"/>
            <w:gridSpan w:val="3"/>
            <w:shd w:val="clear" w:color="auto" w:fill="C0C0C0"/>
          </w:tcPr>
          <w:p w14:paraId="04392B31" w14:textId="2A208C91" w:rsidR="005E1153" w:rsidRPr="00E57DB7" w:rsidRDefault="00871553" w:rsidP="005E1153">
            <w:pPr>
              <w:spacing w:before="60" w:after="6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57DB7">
              <w:rPr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</w:tr>
      <w:tr w:rsidR="005E1153" w:rsidRPr="00742916" w14:paraId="6E1695EF" w14:textId="77777777" w:rsidTr="005E1153">
        <w:trPr>
          <w:trHeight w:val="262"/>
        </w:trPr>
        <w:tc>
          <w:tcPr>
            <w:tcW w:w="4590" w:type="dxa"/>
            <w:shd w:val="clear" w:color="auto" w:fill="C0C0C0"/>
          </w:tcPr>
          <w:p w14:paraId="13EA38EB" w14:textId="77777777" w:rsidR="005E1153" w:rsidRPr="00C75B65" w:rsidRDefault="005E1153" w:rsidP="005E115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73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1B963FB4" w14:textId="2242A6CC" w:rsidR="005E1153" w:rsidRPr="00E57DB7" w:rsidRDefault="003B3798" w:rsidP="005E1153">
            <w:pPr>
              <w:spacing w:before="60" w:after="6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57DB7">
              <w:rPr>
                <w:b/>
                <w:bCs/>
                <w:color w:val="000000" w:themeColor="text1"/>
                <w:sz w:val="24"/>
                <w:szCs w:val="24"/>
              </w:rPr>
              <w:t>7</w:t>
            </w:r>
            <w:r w:rsidR="0093697B" w:rsidRPr="00E57DB7">
              <w:rPr>
                <w:b/>
                <w:bCs/>
                <w:color w:val="000000" w:themeColor="text1"/>
                <w:sz w:val="24"/>
                <w:szCs w:val="24"/>
              </w:rPr>
              <w:t>,</w:t>
            </w:r>
            <w:r w:rsidR="00871553" w:rsidRPr="00E57DB7">
              <w:rPr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5E1153" w:rsidRPr="00A852DC" w14:paraId="2425BB4F" w14:textId="77777777" w:rsidTr="005E1153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382DED8" w14:textId="77777777" w:rsidR="005E1153" w:rsidRPr="00A852DC" w:rsidRDefault="005E1153" w:rsidP="005E115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EABE965" w14:textId="5D275055" w:rsidR="005E1153" w:rsidRPr="00E57DB7" w:rsidRDefault="0093697B" w:rsidP="005E1153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57DB7">
              <w:rPr>
                <w:b/>
                <w:color w:val="000000" w:themeColor="text1"/>
                <w:sz w:val="24"/>
                <w:szCs w:val="24"/>
              </w:rPr>
              <w:t>0</w:t>
            </w:r>
            <w:r w:rsidR="00871553" w:rsidRPr="00E57DB7">
              <w:rPr>
                <w:b/>
                <w:color w:val="000000" w:themeColor="text1"/>
                <w:sz w:val="24"/>
                <w:szCs w:val="24"/>
              </w:rPr>
              <w:t>,2</w:t>
            </w:r>
          </w:p>
        </w:tc>
      </w:tr>
      <w:tr w:rsidR="005E1153" w:rsidRPr="00742916" w14:paraId="5105D2E6" w14:textId="77777777" w:rsidTr="005E1153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68F83AA" w14:textId="77777777" w:rsidR="005E1153" w:rsidRPr="00742916" w:rsidRDefault="005E1153" w:rsidP="005E115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ABAF2EA" w14:textId="3B79E052" w:rsidR="005E1153" w:rsidRPr="00E57DB7" w:rsidRDefault="003B3798" w:rsidP="005E1153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57DB7">
              <w:rPr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</w:tbl>
    <w:p w14:paraId="6537EEFC" w14:textId="77777777" w:rsidR="00DD539A" w:rsidRDefault="00DD539A"/>
    <w:p w14:paraId="6F965DB5" w14:textId="77777777" w:rsidR="00ED31CC" w:rsidRDefault="00ED31CC"/>
    <w:p w14:paraId="6B84E54F" w14:textId="77777777" w:rsidR="00ED31CC" w:rsidRDefault="00ED31CC"/>
    <w:p w14:paraId="1081A30E" w14:textId="14984A97" w:rsidR="005E1153" w:rsidRPr="0093697B" w:rsidRDefault="005E1153" w:rsidP="009369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5E1153" w:rsidRPr="00742916" w14:paraId="554E6FE1" w14:textId="77777777" w:rsidTr="008C528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858F819" w14:textId="77777777" w:rsidR="005E1153" w:rsidRPr="00742916" w:rsidRDefault="005E1153" w:rsidP="005E115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832B0C5" w14:textId="77777777" w:rsidR="005E1153" w:rsidRDefault="005E1153" w:rsidP="005E1153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</w:p>
          <w:p w14:paraId="7BB45FA9" w14:textId="77777777" w:rsidR="005E1153" w:rsidRPr="00A07848" w:rsidRDefault="005E1153" w:rsidP="005E115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PRAKTYKA ZAWODOWA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51C6DE63" w14:textId="410E9EDA" w:rsidR="005E1153" w:rsidRPr="00742916" w:rsidRDefault="005E1153" w:rsidP="005E1153">
            <w:pPr>
              <w:rPr>
                <w:sz w:val="24"/>
                <w:szCs w:val="24"/>
              </w:rPr>
            </w:pPr>
            <w:r w:rsidRPr="008C5288">
              <w:rPr>
                <w:sz w:val="24"/>
                <w:szCs w:val="24"/>
              </w:rPr>
              <w:t>Kod modułu:</w:t>
            </w:r>
            <w:r w:rsidR="5E17F543" w:rsidRPr="008C5288">
              <w:rPr>
                <w:sz w:val="24"/>
                <w:szCs w:val="24"/>
              </w:rPr>
              <w:t xml:space="preserve"> </w:t>
            </w:r>
            <w:r w:rsidR="0040677E">
              <w:rPr>
                <w:sz w:val="24"/>
                <w:szCs w:val="24"/>
              </w:rPr>
              <w:t>K</w:t>
            </w:r>
          </w:p>
        </w:tc>
      </w:tr>
      <w:tr w:rsidR="005E1153" w:rsidRPr="00742916" w14:paraId="68EBA028" w14:textId="77777777" w:rsidTr="008C5288">
        <w:trPr>
          <w:cantSplit/>
        </w:trPr>
        <w:tc>
          <w:tcPr>
            <w:tcW w:w="497" w:type="dxa"/>
            <w:vMerge/>
            <w:textDirection w:val="btLr"/>
          </w:tcPr>
          <w:p w14:paraId="3D26E481" w14:textId="77777777" w:rsidR="005E1153" w:rsidRPr="00742916" w:rsidRDefault="005E1153" w:rsidP="005E115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1044DF31" w14:textId="4D1D7814" w:rsidR="005E1153" w:rsidRPr="001E4B47" w:rsidRDefault="005E1153" w:rsidP="005E1153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PRAKTYKA ZAWODOWA</w:t>
            </w:r>
            <w:r w:rsidR="0093697B">
              <w:rPr>
                <w:b/>
                <w:sz w:val="24"/>
                <w:szCs w:val="24"/>
              </w:rPr>
              <w:t>: RESOCJALIZACJA DOROSŁYCH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3D33024A" w14:textId="04B88DCF" w:rsidR="005E1153" w:rsidRPr="00742916" w:rsidRDefault="005E1153" w:rsidP="005E1153">
            <w:pPr>
              <w:rPr>
                <w:sz w:val="24"/>
                <w:szCs w:val="24"/>
              </w:rPr>
            </w:pPr>
            <w:r w:rsidRPr="008C5288">
              <w:rPr>
                <w:sz w:val="24"/>
                <w:szCs w:val="24"/>
              </w:rPr>
              <w:t>Kod przedmiotu:</w:t>
            </w:r>
            <w:r w:rsidR="5E17F543" w:rsidRPr="008C5288">
              <w:rPr>
                <w:sz w:val="24"/>
                <w:szCs w:val="24"/>
              </w:rPr>
              <w:t xml:space="preserve"> </w:t>
            </w:r>
            <w:r w:rsidR="0040677E">
              <w:rPr>
                <w:sz w:val="24"/>
                <w:szCs w:val="24"/>
              </w:rPr>
              <w:t>K/</w:t>
            </w:r>
            <w:r w:rsidR="0093697B">
              <w:rPr>
                <w:sz w:val="24"/>
                <w:szCs w:val="24"/>
              </w:rPr>
              <w:t>3</w:t>
            </w:r>
          </w:p>
        </w:tc>
      </w:tr>
      <w:tr w:rsidR="005E1153" w:rsidRPr="00742916" w14:paraId="7F747FC7" w14:textId="77777777" w:rsidTr="008C5288">
        <w:trPr>
          <w:cantSplit/>
        </w:trPr>
        <w:tc>
          <w:tcPr>
            <w:tcW w:w="497" w:type="dxa"/>
            <w:vMerge/>
          </w:tcPr>
          <w:p w14:paraId="326BFF1D" w14:textId="77777777" w:rsidR="005E1153" w:rsidRPr="00742916" w:rsidRDefault="005E1153" w:rsidP="005E1153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7426DA8B" w14:textId="77777777" w:rsidR="005E1153" w:rsidRPr="00742916" w:rsidRDefault="005E1153" w:rsidP="005E1153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119AECA0" w14:textId="77777777" w:rsidR="005E1153" w:rsidRPr="00A07848" w:rsidRDefault="005E1153" w:rsidP="005E1153">
            <w:pPr>
              <w:rPr>
                <w:b/>
                <w:sz w:val="24"/>
                <w:szCs w:val="24"/>
              </w:rPr>
            </w:pPr>
            <w:r w:rsidRPr="00A07848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5E1153" w:rsidRPr="00742916" w14:paraId="7BA1546D" w14:textId="77777777" w:rsidTr="008C5288">
        <w:trPr>
          <w:cantSplit/>
        </w:trPr>
        <w:tc>
          <w:tcPr>
            <w:tcW w:w="497" w:type="dxa"/>
            <w:vMerge/>
          </w:tcPr>
          <w:p w14:paraId="3356E456" w14:textId="77777777" w:rsidR="005E1153" w:rsidRPr="00742916" w:rsidRDefault="005E1153" w:rsidP="005E1153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5824175E" w14:textId="3E23206D" w:rsidR="005E1153" w:rsidRPr="0040677E" w:rsidRDefault="005E1153" w:rsidP="005E1153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 w:rsidR="0040677E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  <w:r w:rsidR="0093697B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40677E" w:rsidRPr="00742916" w14:paraId="66AC5EB8" w14:textId="77777777" w:rsidTr="008C5288">
        <w:trPr>
          <w:cantSplit/>
        </w:trPr>
        <w:tc>
          <w:tcPr>
            <w:tcW w:w="497" w:type="dxa"/>
            <w:vMerge/>
          </w:tcPr>
          <w:p w14:paraId="34D51ED8" w14:textId="77777777" w:rsidR="0040677E" w:rsidRPr="00742916" w:rsidRDefault="0040677E" w:rsidP="005E1153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6F0D275F" w14:textId="1D0DC2B5" w:rsidR="0040677E" w:rsidRPr="6DAAD41E" w:rsidRDefault="0040677E" w:rsidP="005E1153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Specjalność: </w:t>
            </w:r>
            <w:r w:rsidRPr="00A07848">
              <w:rPr>
                <w:b/>
                <w:sz w:val="24"/>
                <w:szCs w:val="24"/>
              </w:rPr>
              <w:t>RESOCJALIZACJA DOROSŁYCH</w:t>
            </w:r>
          </w:p>
        </w:tc>
      </w:tr>
      <w:tr w:rsidR="005E1153" w:rsidRPr="00742916" w14:paraId="40275AD7" w14:textId="77777777" w:rsidTr="008C5288">
        <w:trPr>
          <w:cantSplit/>
        </w:trPr>
        <w:tc>
          <w:tcPr>
            <w:tcW w:w="497" w:type="dxa"/>
            <w:vMerge/>
          </w:tcPr>
          <w:p w14:paraId="7730CD49" w14:textId="77777777" w:rsidR="005E1153" w:rsidRPr="00742916" w:rsidRDefault="005E1153" w:rsidP="005E115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64054BE" w14:textId="77777777" w:rsidR="005E1153" w:rsidRPr="00742916" w:rsidRDefault="005E1153" w:rsidP="005E1153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</w:p>
          <w:p w14:paraId="0CFFD42B" w14:textId="77777777" w:rsidR="005E1153" w:rsidRPr="00A07848" w:rsidRDefault="005E1153" w:rsidP="005E1153">
            <w:pPr>
              <w:rPr>
                <w:b/>
                <w:sz w:val="24"/>
                <w:szCs w:val="24"/>
              </w:rPr>
            </w:pPr>
            <w:r w:rsidRPr="00A07848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4D7B329D" w14:textId="77777777" w:rsidR="005E1153" w:rsidRPr="00742916" w:rsidRDefault="005E1153" w:rsidP="005E115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A518555" w14:textId="77777777" w:rsidR="005E1153" w:rsidRPr="00A07848" w:rsidRDefault="005E1153" w:rsidP="005E1153">
            <w:pPr>
              <w:rPr>
                <w:b/>
                <w:sz w:val="24"/>
                <w:szCs w:val="24"/>
              </w:rPr>
            </w:pPr>
            <w:r w:rsidRPr="00A0784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73133B3C" w14:textId="77777777" w:rsidR="005E1153" w:rsidRDefault="0040677E" w:rsidP="005E11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</w:p>
          <w:p w14:paraId="7474CE9D" w14:textId="685FA275" w:rsidR="0040677E" w:rsidRPr="0040677E" w:rsidRDefault="0040677E" w:rsidP="005E1153">
            <w:pPr>
              <w:rPr>
                <w:b/>
                <w:bCs/>
                <w:sz w:val="24"/>
                <w:szCs w:val="24"/>
              </w:rPr>
            </w:pPr>
            <w:r w:rsidRPr="0040677E">
              <w:rPr>
                <w:b/>
                <w:bCs/>
                <w:sz w:val="24"/>
                <w:szCs w:val="24"/>
              </w:rPr>
              <w:t>STUDIA II STOPNIA</w:t>
            </w:r>
          </w:p>
        </w:tc>
      </w:tr>
      <w:tr w:rsidR="005E1153" w:rsidRPr="00742916" w14:paraId="27076569" w14:textId="77777777" w:rsidTr="008C5288">
        <w:trPr>
          <w:cantSplit/>
        </w:trPr>
        <w:tc>
          <w:tcPr>
            <w:tcW w:w="497" w:type="dxa"/>
            <w:vMerge/>
          </w:tcPr>
          <w:p w14:paraId="40D4C30C" w14:textId="77777777" w:rsidR="005E1153" w:rsidRPr="00742916" w:rsidRDefault="005E1153" w:rsidP="005E115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D4B6E23" w14:textId="77777777" w:rsidR="005E1153" w:rsidRPr="00742916" w:rsidRDefault="005E1153" w:rsidP="005E1153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Rok/ semestr: </w:t>
            </w:r>
          </w:p>
          <w:p w14:paraId="11CD1932" w14:textId="0D37B15D" w:rsidR="005E1153" w:rsidRPr="00A07848" w:rsidRDefault="00DD539A" w:rsidP="005E115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II/3</w:t>
            </w:r>
          </w:p>
          <w:p w14:paraId="044C5CE6" w14:textId="77777777" w:rsidR="005E1153" w:rsidRPr="00742916" w:rsidRDefault="005E1153" w:rsidP="005E115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0948CD8" w14:textId="77777777" w:rsidR="005E1153" w:rsidRPr="00742916" w:rsidRDefault="005E1153" w:rsidP="005E115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5DEBF12A" w14:textId="77777777" w:rsidR="005E1153" w:rsidRPr="00742916" w:rsidRDefault="005E1153" w:rsidP="005E115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3F8FC907" w14:textId="77777777" w:rsidR="005E1153" w:rsidRPr="00742916" w:rsidRDefault="005E1153" w:rsidP="005E1153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0A1FDEA6" w14:textId="77777777" w:rsidR="005E1153" w:rsidRPr="00A07848" w:rsidRDefault="005E1153" w:rsidP="005E1153">
            <w:pPr>
              <w:rPr>
                <w:b/>
                <w:sz w:val="24"/>
                <w:szCs w:val="24"/>
              </w:rPr>
            </w:pPr>
            <w:r w:rsidRPr="00A07848">
              <w:rPr>
                <w:b/>
                <w:sz w:val="24"/>
                <w:szCs w:val="24"/>
              </w:rPr>
              <w:t>POLSKI</w:t>
            </w:r>
          </w:p>
          <w:p w14:paraId="03AD3643" w14:textId="77777777" w:rsidR="005E1153" w:rsidRPr="00742916" w:rsidRDefault="005E1153" w:rsidP="005E1153">
            <w:pPr>
              <w:rPr>
                <w:b/>
                <w:sz w:val="24"/>
                <w:szCs w:val="24"/>
              </w:rPr>
            </w:pPr>
          </w:p>
        </w:tc>
      </w:tr>
      <w:tr w:rsidR="005E1153" w:rsidRPr="00742916" w14:paraId="677C55F2" w14:textId="77777777" w:rsidTr="008C5288">
        <w:trPr>
          <w:cantSplit/>
        </w:trPr>
        <w:tc>
          <w:tcPr>
            <w:tcW w:w="497" w:type="dxa"/>
            <w:vMerge/>
          </w:tcPr>
          <w:p w14:paraId="61CA220B" w14:textId="77777777" w:rsidR="005E1153" w:rsidRPr="00742916" w:rsidRDefault="005E1153" w:rsidP="005E115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288E2FA" w14:textId="77777777" w:rsidR="005E1153" w:rsidRPr="00742916" w:rsidRDefault="005E1153" w:rsidP="005E115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87868A2" w14:textId="77777777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E530A8F" w14:textId="77777777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C8E598" w14:textId="77777777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01CC34C" w14:textId="77777777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A7D149A" w14:textId="77777777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1B8C1131" w14:textId="0BBB16D2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5E1153" w:rsidRPr="00742916" w14:paraId="5E7D439B" w14:textId="77777777" w:rsidTr="008C5288">
        <w:trPr>
          <w:cantSplit/>
        </w:trPr>
        <w:tc>
          <w:tcPr>
            <w:tcW w:w="497" w:type="dxa"/>
            <w:vMerge/>
          </w:tcPr>
          <w:p w14:paraId="27FA1A41" w14:textId="77777777" w:rsidR="005E1153" w:rsidRPr="00742916" w:rsidRDefault="005E1153" w:rsidP="005E115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0CDF453" w14:textId="77777777" w:rsidR="005E1153" w:rsidRPr="00742916" w:rsidRDefault="005E1153" w:rsidP="005E11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822DD48" w14:textId="77777777" w:rsidR="005E1153" w:rsidRPr="00742916" w:rsidRDefault="005E1153" w:rsidP="005E11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C8FF7C9" w14:textId="77777777" w:rsidR="005E1153" w:rsidRPr="00742916" w:rsidRDefault="005E1153" w:rsidP="005E115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2A21B1B0" w14:textId="77777777" w:rsidR="005E1153" w:rsidRPr="00742916" w:rsidRDefault="005E1153" w:rsidP="005E11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9AA7458" w14:textId="77777777" w:rsidR="005E1153" w:rsidRPr="00742916" w:rsidRDefault="005E1153" w:rsidP="005E11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B3E31C7" w14:textId="77777777" w:rsidR="005E1153" w:rsidRPr="00742916" w:rsidRDefault="005E1153" w:rsidP="005E11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2C088905" w14:textId="77777777" w:rsidR="005E1153" w:rsidRPr="00742916" w:rsidRDefault="005E1153" w:rsidP="005E11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</w:tr>
    </w:tbl>
    <w:p w14:paraId="06977365" w14:textId="77777777" w:rsidR="005E1153" w:rsidRPr="00742916" w:rsidRDefault="005E1153" w:rsidP="005E1153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5E1153" w:rsidRPr="00566644" w14:paraId="45F479B9" w14:textId="77777777" w:rsidTr="005E115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B32943F" w14:textId="21CC50B6" w:rsidR="005E1153" w:rsidRPr="00B24EFD" w:rsidRDefault="005E1153" w:rsidP="005E115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3B3798">
              <w:rPr>
                <w:sz w:val="24"/>
                <w:szCs w:val="24"/>
              </w:rPr>
              <w:t>*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5E6E3BAE" w14:textId="63A698D9" w:rsidR="005E1153" w:rsidRPr="00566644" w:rsidRDefault="0093697B" w:rsidP="005E1153">
            <w:pPr>
              <w:rPr>
                <w:color w:val="FF0000"/>
                <w:sz w:val="24"/>
                <w:szCs w:val="24"/>
              </w:rPr>
            </w:pPr>
            <w:r w:rsidRPr="0093697B">
              <w:rPr>
                <w:sz w:val="24"/>
                <w:szCs w:val="24"/>
              </w:rPr>
              <w:t>Dr Joanna Nowak</w:t>
            </w:r>
          </w:p>
        </w:tc>
      </w:tr>
      <w:tr w:rsidR="005E1153" w:rsidRPr="00566644" w14:paraId="0EC9D670" w14:textId="77777777" w:rsidTr="005E1153">
        <w:tc>
          <w:tcPr>
            <w:tcW w:w="2988" w:type="dxa"/>
            <w:vAlign w:val="center"/>
          </w:tcPr>
          <w:p w14:paraId="4EEE7D2E" w14:textId="364122C5" w:rsidR="005E1153" w:rsidRPr="00B24EFD" w:rsidRDefault="005E1153" w:rsidP="005E115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3B3798">
              <w:rPr>
                <w:sz w:val="24"/>
                <w:szCs w:val="24"/>
              </w:rPr>
              <w:t>*</w:t>
            </w:r>
          </w:p>
          <w:p w14:paraId="2E4538C9" w14:textId="77777777" w:rsidR="005E1153" w:rsidRPr="00B24EFD" w:rsidRDefault="005E1153" w:rsidP="005E1153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30A04027" w14:textId="78F4EA59" w:rsidR="005E1153" w:rsidRPr="00566644" w:rsidRDefault="0093697B" w:rsidP="005E1153">
            <w:pPr>
              <w:rPr>
                <w:color w:val="FF0000"/>
                <w:sz w:val="24"/>
                <w:szCs w:val="24"/>
              </w:rPr>
            </w:pPr>
            <w:r w:rsidRPr="00182970">
              <w:rPr>
                <w:sz w:val="24"/>
                <w:szCs w:val="24"/>
              </w:rPr>
              <w:t>Wychowawcy w placówkach penitencjarnych</w:t>
            </w:r>
          </w:p>
        </w:tc>
      </w:tr>
      <w:tr w:rsidR="003C1E14" w:rsidRPr="00742916" w14:paraId="37233B19" w14:textId="77777777" w:rsidTr="005E1153">
        <w:tc>
          <w:tcPr>
            <w:tcW w:w="2988" w:type="dxa"/>
            <w:vAlign w:val="center"/>
          </w:tcPr>
          <w:p w14:paraId="703437FD" w14:textId="77777777" w:rsidR="003C1E14" w:rsidRPr="00742916" w:rsidRDefault="003C1E14" w:rsidP="003C1E1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2259E118" w14:textId="46304FEA" w:rsidR="003C1E14" w:rsidRPr="00887FE6" w:rsidRDefault="003C1E14" w:rsidP="002E4C3F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887FE6">
              <w:rPr>
                <w:sz w:val="24"/>
                <w:szCs w:val="24"/>
              </w:rPr>
              <w:t>Zapoznanie się z całokształtem działalności</w:t>
            </w:r>
            <w:r w:rsidR="002E4C3F" w:rsidRPr="00887FE6">
              <w:rPr>
                <w:sz w:val="24"/>
                <w:szCs w:val="24"/>
              </w:rPr>
              <w:t xml:space="preserve"> jednostki</w:t>
            </w:r>
            <w:r w:rsidRPr="00887FE6">
              <w:rPr>
                <w:sz w:val="24"/>
                <w:szCs w:val="24"/>
              </w:rPr>
              <w:t xml:space="preserve"> i realizowanymi </w:t>
            </w:r>
            <w:r w:rsidR="002E4C3F" w:rsidRPr="00887FE6">
              <w:rPr>
                <w:sz w:val="24"/>
                <w:szCs w:val="24"/>
              </w:rPr>
              <w:t xml:space="preserve">zadaniami </w:t>
            </w:r>
            <w:r w:rsidRPr="00887FE6">
              <w:rPr>
                <w:sz w:val="24"/>
                <w:szCs w:val="24"/>
              </w:rPr>
              <w:t>penitencjarnymi</w:t>
            </w:r>
            <w:r w:rsidR="002E4C3F" w:rsidRPr="00887FE6">
              <w:rPr>
                <w:sz w:val="24"/>
                <w:szCs w:val="24"/>
              </w:rPr>
              <w:t xml:space="preserve">, a także działaniami </w:t>
            </w:r>
            <w:r w:rsidRPr="00887FE6">
              <w:rPr>
                <w:sz w:val="24"/>
                <w:szCs w:val="24"/>
              </w:rPr>
              <w:t>związanymi z diagnozą, poradnictwem specjalistycznym i specjalistyczną opieką</w:t>
            </w:r>
            <w:r w:rsidR="002E4C3F" w:rsidRPr="00887FE6">
              <w:rPr>
                <w:sz w:val="24"/>
                <w:szCs w:val="24"/>
              </w:rPr>
              <w:t xml:space="preserve"> i terapią osadzonych.</w:t>
            </w:r>
          </w:p>
          <w:p w14:paraId="05BA7C5E" w14:textId="67A830EE" w:rsidR="003C1E14" w:rsidRPr="00887FE6" w:rsidRDefault="003C1E14" w:rsidP="002E4C3F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887FE6">
              <w:rPr>
                <w:sz w:val="24"/>
                <w:szCs w:val="24"/>
              </w:rPr>
              <w:t xml:space="preserve">Zapoznanie się z planem i realizacją pracy </w:t>
            </w:r>
            <w:r w:rsidR="002E4C3F" w:rsidRPr="00887FE6">
              <w:rPr>
                <w:sz w:val="24"/>
                <w:szCs w:val="24"/>
              </w:rPr>
              <w:t xml:space="preserve">profilaktycznej, resocjalizacyjnej, </w:t>
            </w:r>
            <w:r w:rsidRPr="00887FE6">
              <w:rPr>
                <w:sz w:val="24"/>
                <w:szCs w:val="24"/>
              </w:rPr>
              <w:t>terapeutycznej i wychowawczej.</w:t>
            </w:r>
          </w:p>
          <w:p w14:paraId="0FFDC846" w14:textId="77777777" w:rsidR="002E4C3F" w:rsidRPr="00887FE6" w:rsidRDefault="003C1E14" w:rsidP="003C1E14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887FE6">
              <w:rPr>
                <w:sz w:val="24"/>
                <w:szCs w:val="24"/>
              </w:rPr>
              <w:t>Bezpośrednie pozyskiwanie doświadczeń i umiejętności, które będą pomocne w realizowaniu treści programowych podczas zajęć dydaktycznych, a także w późniejszej pracy zawodowej.</w:t>
            </w:r>
            <w:r w:rsidRPr="00887FE6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  <w:p w14:paraId="1E54D2AF" w14:textId="003A7273" w:rsidR="003C1E14" w:rsidRPr="00887FE6" w:rsidRDefault="002E4C3F" w:rsidP="003C1E14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887FE6">
              <w:rPr>
                <w:sz w:val="24"/>
                <w:szCs w:val="24"/>
                <w:shd w:val="clear" w:color="auto" w:fill="FFFFFF"/>
              </w:rPr>
              <w:t xml:space="preserve">Zapoznanie z różnymi </w:t>
            </w:r>
            <w:r w:rsidR="00887FE6">
              <w:rPr>
                <w:sz w:val="24"/>
                <w:szCs w:val="24"/>
                <w:shd w:val="clear" w:color="auto" w:fill="FFFFFF"/>
              </w:rPr>
              <w:t xml:space="preserve">innymi </w:t>
            </w:r>
            <w:r w:rsidR="003C1E14" w:rsidRPr="00887FE6">
              <w:rPr>
                <w:sz w:val="24"/>
                <w:szCs w:val="24"/>
                <w:shd w:val="clear" w:color="auto" w:fill="FFFFFF"/>
              </w:rPr>
              <w:t>działa</w:t>
            </w:r>
            <w:r w:rsidRPr="00887FE6">
              <w:rPr>
                <w:sz w:val="24"/>
                <w:szCs w:val="24"/>
                <w:shd w:val="clear" w:color="auto" w:fill="FFFFFF"/>
              </w:rPr>
              <w:t>mi w</w:t>
            </w:r>
            <w:r w:rsidR="00887FE6">
              <w:rPr>
                <w:sz w:val="24"/>
                <w:szCs w:val="24"/>
                <w:shd w:val="clear" w:color="auto" w:fill="FFFFFF"/>
              </w:rPr>
              <w:t xml:space="preserve"> jednostkach, </w:t>
            </w:r>
            <w:proofErr w:type="spellStart"/>
            <w:r w:rsidR="00887FE6">
              <w:rPr>
                <w:sz w:val="24"/>
                <w:szCs w:val="24"/>
                <w:shd w:val="clear" w:color="auto" w:fill="FFFFFF"/>
              </w:rPr>
              <w:t>np</w:t>
            </w:r>
            <w:proofErr w:type="spellEnd"/>
            <w:r w:rsidR="003C1E14" w:rsidRPr="00887FE6">
              <w:rPr>
                <w:sz w:val="24"/>
                <w:szCs w:val="24"/>
                <w:shd w:val="clear" w:color="auto" w:fill="FFFFFF"/>
              </w:rPr>
              <w:t>: ochrony, penitencjarnym, kwatermistrzowskim,</w:t>
            </w:r>
            <w:r w:rsidR="00887FE6" w:rsidRPr="00887FE6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3C1E14" w:rsidRPr="00887FE6">
              <w:rPr>
                <w:sz w:val="24"/>
                <w:szCs w:val="24"/>
                <w:shd w:val="clear" w:color="auto" w:fill="FFFFFF"/>
              </w:rPr>
              <w:t>finansowym,</w:t>
            </w:r>
            <w:r w:rsidR="00887FE6" w:rsidRPr="00887FE6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3C1E14" w:rsidRPr="00887FE6">
              <w:rPr>
                <w:sz w:val="24"/>
                <w:szCs w:val="24"/>
                <w:shd w:val="clear" w:color="auto" w:fill="FFFFFF"/>
              </w:rPr>
              <w:t>ewidencyjnym,</w:t>
            </w:r>
            <w:r w:rsidR="00887FE6" w:rsidRPr="00887FE6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3C1E14" w:rsidRPr="00887FE6">
              <w:rPr>
                <w:sz w:val="24"/>
                <w:szCs w:val="24"/>
                <w:shd w:val="clear" w:color="auto" w:fill="FFFFFF"/>
              </w:rPr>
              <w:t>terapeutycznym i</w:t>
            </w:r>
            <w:r w:rsidR="00887FE6" w:rsidRPr="00887FE6">
              <w:rPr>
                <w:sz w:val="24"/>
                <w:szCs w:val="24"/>
                <w:shd w:val="clear" w:color="auto" w:fill="FFFFFF"/>
              </w:rPr>
              <w:t xml:space="preserve"> obowiązkami </w:t>
            </w:r>
            <w:r w:rsidR="003C1E14" w:rsidRPr="00887FE6">
              <w:rPr>
                <w:sz w:val="24"/>
                <w:szCs w:val="24"/>
                <w:shd w:val="clear" w:color="auto" w:fill="FFFFFF"/>
              </w:rPr>
              <w:t>na poszczególnych stanowiskach samodzielnych.</w:t>
            </w:r>
          </w:p>
        </w:tc>
      </w:tr>
      <w:tr w:rsidR="003C1E14" w:rsidRPr="00742916" w14:paraId="1AAF61CE" w14:textId="77777777" w:rsidTr="005E115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D9EF869" w14:textId="77777777" w:rsidR="003C1E14" w:rsidRPr="00742916" w:rsidRDefault="003C1E14" w:rsidP="003C1E1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36ACB52D" w14:textId="77777777" w:rsidR="003C1E14" w:rsidRPr="003558B8" w:rsidRDefault="003C1E14" w:rsidP="003C1E14">
            <w:pPr>
              <w:rPr>
                <w:sz w:val="24"/>
                <w:szCs w:val="24"/>
              </w:rPr>
            </w:pPr>
            <w:r w:rsidRPr="003558B8">
              <w:rPr>
                <w:sz w:val="24"/>
                <w:szCs w:val="24"/>
              </w:rPr>
              <w:t>Pedagogika penitencjarna, zasady bezpieczeństwa i higieny pracy obowiązujących w placówce</w:t>
            </w:r>
          </w:p>
        </w:tc>
      </w:tr>
    </w:tbl>
    <w:p w14:paraId="5547E93C" w14:textId="51E037DF" w:rsidR="005E1153" w:rsidRPr="00E57DB7" w:rsidRDefault="0040677E" w:rsidP="0040677E">
      <w:pPr>
        <w:pStyle w:val="Tekstpodstawowy"/>
        <w:spacing w:before="3"/>
        <w:ind w:left="275" w:right="252" w:hanging="137"/>
        <w:rPr>
          <w:sz w:val="20"/>
          <w:szCs w:val="20"/>
        </w:rPr>
      </w:pPr>
      <w:r w:rsidRPr="00E57DB7">
        <w:rPr>
          <w:sz w:val="20"/>
          <w:szCs w:val="20"/>
        </w:rPr>
        <w:t>*</w:t>
      </w:r>
      <w:r w:rsidRPr="00E57DB7">
        <w:rPr>
          <w:spacing w:val="-2"/>
          <w:sz w:val="20"/>
          <w:szCs w:val="20"/>
        </w:rPr>
        <w:t xml:space="preserve"> </w:t>
      </w:r>
      <w:r w:rsidRPr="00E57DB7">
        <w:rPr>
          <w:sz w:val="20"/>
          <w:szCs w:val="20"/>
        </w:rPr>
        <w:t>Zmiany</w:t>
      </w:r>
      <w:r w:rsidRPr="00E57DB7">
        <w:rPr>
          <w:spacing w:val="-3"/>
          <w:sz w:val="20"/>
          <w:szCs w:val="20"/>
        </w:rPr>
        <w:t xml:space="preserve"> </w:t>
      </w:r>
      <w:r w:rsidRPr="00E57DB7">
        <w:rPr>
          <w:sz w:val="20"/>
          <w:szCs w:val="20"/>
        </w:rPr>
        <w:t>koordynatora</w:t>
      </w:r>
      <w:r w:rsidRPr="00E57DB7">
        <w:rPr>
          <w:spacing w:val="-2"/>
          <w:sz w:val="20"/>
          <w:szCs w:val="20"/>
        </w:rPr>
        <w:t xml:space="preserve"> </w:t>
      </w:r>
      <w:r w:rsidRPr="00E57DB7">
        <w:rPr>
          <w:sz w:val="20"/>
          <w:szCs w:val="20"/>
        </w:rPr>
        <w:t>przedmiotu</w:t>
      </w:r>
      <w:r w:rsidRPr="00E57DB7">
        <w:rPr>
          <w:spacing w:val="-2"/>
          <w:sz w:val="20"/>
          <w:szCs w:val="20"/>
        </w:rPr>
        <w:t xml:space="preserve"> </w:t>
      </w:r>
      <w:r w:rsidRPr="00E57DB7">
        <w:rPr>
          <w:sz w:val="20"/>
          <w:szCs w:val="20"/>
        </w:rPr>
        <w:t>oraz</w:t>
      </w:r>
      <w:r w:rsidRPr="00E57DB7">
        <w:rPr>
          <w:spacing w:val="-3"/>
          <w:sz w:val="20"/>
          <w:szCs w:val="20"/>
        </w:rPr>
        <w:t xml:space="preserve"> </w:t>
      </w:r>
      <w:r w:rsidRPr="00E57DB7">
        <w:rPr>
          <w:sz w:val="20"/>
          <w:szCs w:val="20"/>
        </w:rPr>
        <w:t>prowadzącego</w:t>
      </w:r>
      <w:r w:rsidRPr="00E57DB7">
        <w:rPr>
          <w:spacing w:val="-3"/>
          <w:sz w:val="20"/>
          <w:szCs w:val="20"/>
        </w:rPr>
        <w:t xml:space="preserve"> </w:t>
      </w:r>
      <w:r w:rsidRPr="00E57DB7">
        <w:rPr>
          <w:sz w:val="20"/>
          <w:szCs w:val="20"/>
        </w:rPr>
        <w:t>zajęcia</w:t>
      </w:r>
      <w:r w:rsidRPr="00E57DB7">
        <w:rPr>
          <w:spacing w:val="-3"/>
          <w:sz w:val="20"/>
          <w:szCs w:val="20"/>
        </w:rPr>
        <w:t xml:space="preserve"> </w:t>
      </w:r>
      <w:r w:rsidRPr="00E57DB7">
        <w:rPr>
          <w:sz w:val="20"/>
          <w:szCs w:val="20"/>
        </w:rPr>
        <w:t>dokonuje</w:t>
      </w:r>
      <w:r w:rsidRPr="00E57DB7">
        <w:rPr>
          <w:spacing w:val="-3"/>
          <w:sz w:val="20"/>
          <w:szCs w:val="20"/>
        </w:rPr>
        <w:t xml:space="preserve"> </w:t>
      </w:r>
      <w:r w:rsidRPr="00E57DB7">
        <w:rPr>
          <w:sz w:val="20"/>
          <w:szCs w:val="20"/>
        </w:rPr>
        <w:t>Dyrektor</w:t>
      </w:r>
      <w:r w:rsidRPr="00E57DB7">
        <w:rPr>
          <w:spacing w:val="-3"/>
          <w:sz w:val="20"/>
          <w:szCs w:val="20"/>
        </w:rPr>
        <w:t xml:space="preserve"> </w:t>
      </w:r>
      <w:r w:rsidRPr="00E57DB7">
        <w:rPr>
          <w:sz w:val="20"/>
          <w:szCs w:val="20"/>
        </w:rPr>
        <w:t>Instytut</w:t>
      </w:r>
      <w:r w:rsidR="003B3798" w:rsidRPr="00E57DB7">
        <w:rPr>
          <w:sz w:val="20"/>
          <w:szCs w:val="20"/>
        </w:rPr>
        <w:t>u</w:t>
      </w:r>
      <w:r w:rsidRPr="00E57DB7">
        <w:rPr>
          <w:spacing w:val="-3"/>
          <w:sz w:val="20"/>
          <w:szCs w:val="20"/>
        </w:rPr>
        <w:t xml:space="preserve"> </w:t>
      </w:r>
      <w:r w:rsidRPr="00E57DB7">
        <w:rPr>
          <w:sz w:val="20"/>
          <w:szCs w:val="20"/>
        </w:rPr>
        <w:t>po</w:t>
      </w:r>
      <w:r w:rsidRPr="00E57DB7">
        <w:rPr>
          <w:spacing w:val="-3"/>
          <w:sz w:val="20"/>
          <w:szCs w:val="20"/>
        </w:rPr>
        <w:t xml:space="preserve"> </w:t>
      </w:r>
      <w:r w:rsidRPr="00E57DB7">
        <w:rPr>
          <w:sz w:val="20"/>
          <w:szCs w:val="20"/>
        </w:rPr>
        <w:t>akceptacji</w:t>
      </w:r>
      <w:r w:rsidRPr="00E57DB7">
        <w:rPr>
          <w:spacing w:val="-2"/>
          <w:sz w:val="20"/>
          <w:szCs w:val="20"/>
        </w:rPr>
        <w:t xml:space="preserve"> </w:t>
      </w:r>
      <w:r w:rsidRPr="00E57DB7">
        <w:rPr>
          <w:sz w:val="20"/>
          <w:szCs w:val="20"/>
        </w:rPr>
        <w:t>Prorektora</w:t>
      </w:r>
      <w:r w:rsidRPr="00E57DB7">
        <w:rPr>
          <w:spacing w:val="-2"/>
          <w:sz w:val="20"/>
          <w:szCs w:val="20"/>
        </w:rPr>
        <w:t xml:space="preserve"> </w:t>
      </w:r>
      <w:r w:rsidRPr="00E57DB7">
        <w:rPr>
          <w:sz w:val="20"/>
          <w:szCs w:val="20"/>
        </w:rPr>
        <w:t>ds.</w:t>
      </w:r>
      <w:r w:rsidRPr="00E57DB7">
        <w:rPr>
          <w:spacing w:val="-5"/>
          <w:sz w:val="20"/>
          <w:szCs w:val="20"/>
        </w:rPr>
        <w:t xml:space="preserve"> </w:t>
      </w:r>
      <w:r w:rsidRPr="00E57DB7">
        <w:rPr>
          <w:sz w:val="20"/>
          <w:szCs w:val="20"/>
        </w:rPr>
        <w:t>Kształcenia. Nowy koordynator przedmiotu oraz prowadzący przedmiot potwierdza zapoznanie się z treściami zawartymi w karcie przedmiotu.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5E1153" w:rsidRPr="00742916" w14:paraId="171F80DC" w14:textId="77777777" w:rsidTr="005E1153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2CB94FD" w14:textId="77777777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5E1153" w:rsidRPr="00742916" w14:paraId="6CFD965C" w14:textId="77777777" w:rsidTr="005E115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E9F2E52" w14:textId="77777777" w:rsidR="005E1153" w:rsidRPr="00590C17" w:rsidRDefault="005E1153" w:rsidP="005E115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BC0D4AF" w14:textId="77777777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AC0FB3" w14:textId="77777777" w:rsidR="005E1153" w:rsidRDefault="005E1153" w:rsidP="005E115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6E2FC81" w14:textId="77777777" w:rsidR="005E1153" w:rsidRPr="00590C17" w:rsidRDefault="005E1153" w:rsidP="005E115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D539A" w:rsidRPr="00742916" w14:paraId="21A68B95" w14:textId="77777777" w:rsidTr="005E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7E3BC9" w14:textId="77777777" w:rsidR="00DD539A" w:rsidRPr="00742916" w:rsidRDefault="00DD539A" w:rsidP="00DD539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C86B4F" w14:textId="225DEB83" w:rsidR="00DD539A" w:rsidRPr="003C1E14" w:rsidRDefault="00CC248D" w:rsidP="003C1E14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ED31CC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 xml:space="preserve">zagadnienia z zakresu </w:t>
            </w:r>
            <w:r w:rsidR="00ED31CC">
              <w:rPr>
                <w:sz w:val="24"/>
                <w:szCs w:val="24"/>
              </w:rPr>
              <w:t xml:space="preserve">zaawansowanej wiedzy szczegółowej z </w:t>
            </w:r>
            <w:r w:rsidR="00DD539A" w:rsidRPr="003C1E14">
              <w:rPr>
                <w:sz w:val="24"/>
                <w:szCs w:val="24"/>
              </w:rPr>
              <w:t>pedagogiki peni</w:t>
            </w:r>
            <w:r w:rsidR="003C1E14">
              <w:rPr>
                <w:sz w:val="24"/>
                <w:szCs w:val="24"/>
              </w:rPr>
              <w:t>t</w:t>
            </w:r>
            <w:r w:rsidR="00DD539A" w:rsidRPr="003C1E14">
              <w:rPr>
                <w:sz w:val="24"/>
                <w:szCs w:val="24"/>
              </w:rPr>
              <w:t xml:space="preserve">encjarnej, </w:t>
            </w:r>
            <w:r w:rsidR="00887FE6">
              <w:rPr>
                <w:sz w:val="24"/>
                <w:szCs w:val="24"/>
              </w:rPr>
              <w:t xml:space="preserve">pomocy penitencjarnej, zorientowanej </w:t>
            </w:r>
            <w:r w:rsidR="00DD539A" w:rsidRPr="003C1E14">
              <w:rPr>
                <w:sz w:val="24"/>
                <w:szCs w:val="24"/>
              </w:rPr>
              <w:t xml:space="preserve">na praktyczne zastosowanie, a także </w:t>
            </w:r>
            <w:r w:rsidR="00ED31CC">
              <w:rPr>
                <w:sz w:val="24"/>
                <w:szCs w:val="24"/>
              </w:rPr>
              <w:t>zna i rozumie zagadnienia</w:t>
            </w:r>
            <w:r w:rsidR="00DD539A" w:rsidRPr="003C1E14">
              <w:rPr>
                <w:sz w:val="24"/>
                <w:szCs w:val="24"/>
              </w:rPr>
              <w:t xml:space="preserve"> dotycząc</w:t>
            </w:r>
            <w:r w:rsidR="00ED31CC">
              <w:rPr>
                <w:sz w:val="24"/>
                <w:szCs w:val="24"/>
              </w:rPr>
              <w:t>e</w:t>
            </w:r>
            <w:r w:rsidR="00DD539A" w:rsidRPr="003C1E14">
              <w:rPr>
                <w:sz w:val="24"/>
                <w:szCs w:val="24"/>
              </w:rPr>
              <w:t xml:space="preserve"> procesów komunikacji interpersonalnej.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3C96EA5" w14:textId="536B0FB9" w:rsidR="00DD539A" w:rsidRPr="00742916" w:rsidRDefault="00DD539A" w:rsidP="00DD539A">
            <w:pPr>
              <w:jc w:val="center"/>
            </w:pPr>
            <w:r>
              <w:rPr>
                <w:sz w:val="21"/>
                <w:szCs w:val="21"/>
              </w:rPr>
              <w:t>Ped2P_W</w:t>
            </w:r>
            <w:r w:rsidR="00003ACF">
              <w:rPr>
                <w:sz w:val="21"/>
                <w:szCs w:val="21"/>
              </w:rPr>
              <w:t>15</w:t>
            </w:r>
            <w:r>
              <w:rPr>
                <w:sz w:val="21"/>
                <w:szCs w:val="21"/>
              </w:rPr>
              <w:t xml:space="preserve"> Ped2P_W07</w:t>
            </w:r>
          </w:p>
        </w:tc>
      </w:tr>
      <w:tr w:rsidR="00DD539A" w:rsidRPr="00742916" w14:paraId="16CE73D6" w14:textId="77777777" w:rsidTr="005E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458C3A" w14:textId="77777777" w:rsidR="00DD539A" w:rsidRPr="00742916" w:rsidRDefault="00DD539A" w:rsidP="00DD539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215048" w14:textId="033BCBDC" w:rsidR="00DD539A" w:rsidRPr="003C1E14" w:rsidRDefault="00003ACF" w:rsidP="003C1E14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prawne uregulowania i uwarunkowania funkcjonowania </w:t>
            </w:r>
            <w:r w:rsidR="00DD539A" w:rsidRPr="003C1E14">
              <w:rPr>
                <w:sz w:val="24"/>
                <w:szCs w:val="24"/>
              </w:rPr>
              <w:t>w zakładach karnych</w:t>
            </w:r>
            <w:r w:rsidR="00887FE6">
              <w:rPr>
                <w:sz w:val="24"/>
                <w:szCs w:val="24"/>
              </w:rPr>
              <w:t>, zakładach poprawczych, areszcie śledczym, policji, ośrodku rehabilitacyjno-readaptacyjnym dla uzależnionych.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911B15F" w14:textId="77777777" w:rsidR="00DD539A" w:rsidRPr="001765AB" w:rsidRDefault="00DD539A" w:rsidP="00DD539A">
            <w:pPr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Ped2P_W11</w:t>
            </w:r>
          </w:p>
        </w:tc>
      </w:tr>
      <w:tr w:rsidR="00DD539A" w:rsidRPr="00742916" w14:paraId="704635C3" w14:textId="77777777" w:rsidTr="005E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3EA8EB" w14:textId="77777777" w:rsidR="00DD539A" w:rsidRPr="00742916" w:rsidRDefault="00DD539A" w:rsidP="00DD539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9668F7" w14:textId="2E75AD50" w:rsidR="00DD539A" w:rsidRPr="003C1E14" w:rsidRDefault="00003ACF" w:rsidP="003C1E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ED31CC">
              <w:rPr>
                <w:sz w:val="24"/>
                <w:szCs w:val="24"/>
              </w:rPr>
              <w:t>komunikować się</w:t>
            </w:r>
            <w:r w:rsidR="00DD539A" w:rsidRPr="003C1E14">
              <w:rPr>
                <w:sz w:val="24"/>
                <w:szCs w:val="24"/>
              </w:rPr>
              <w:t xml:space="preserve"> na poziomie werbalnym i niewerbalnym z różnymi grupami osadzonych </w:t>
            </w:r>
            <w:r w:rsidR="00887FE6">
              <w:rPr>
                <w:sz w:val="24"/>
                <w:szCs w:val="24"/>
              </w:rPr>
              <w:t xml:space="preserve">w różnych </w:t>
            </w:r>
            <w:r w:rsidR="00DD539A" w:rsidRPr="003C1E14">
              <w:rPr>
                <w:sz w:val="24"/>
                <w:szCs w:val="24"/>
              </w:rPr>
              <w:t>jednostkach penitencjarnych</w:t>
            </w:r>
            <w:r w:rsidR="00ED31CC">
              <w:rPr>
                <w:sz w:val="24"/>
                <w:szCs w:val="24"/>
              </w:rPr>
              <w:t>, używając języka specjalistycznego</w:t>
            </w:r>
            <w:r w:rsidR="00DD539A" w:rsidRPr="003C1E14">
              <w:rPr>
                <w:sz w:val="24"/>
                <w:szCs w:val="24"/>
              </w:rPr>
              <w:t xml:space="preserve">; potrafi organizować pracę w grupach, wyznaczać role.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345B65C" w14:textId="77777777" w:rsidR="00DD539A" w:rsidRDefault="00DD539A" w:rsidP="00DD539A">
            <w:pPr>
              <w:keepNext/>
              <w:keepLines/>
              <w:snapToGrid w:val="0"/>
              <w:spacing w:line="10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Ped2P_U03</w:t>
            </w:r>
          </w:p>
          <w:p w14:paraId="247186D2" w14:textId="77777777" w:rsidR="00DD539A" w:rsidRDefault="00DD539A" w:rsidP="00DD539A">
            <w:pPr>
              <w:keepNext/>
              <w:keepLines/>
              <w:snapToGrid w:val="0"/>
              <w:spacing w:line="10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Ped2P_U10</w:t>
            </w:r>
          </w:p>
          <w:p w14:paraId="324DDDE4" w14:textId="77777777" w:rsidR="00DD539A" w:rsidRPr="00742916" w:rsidRDefault="00DD539A" w:rsidP="00DD539A">
            <w:pPr>
              <w:jc w:val="center"/>
            </w:pPr>
          </w:p>
        </w:tc>
      </w:tr>
      <w:tr w:rsidR="00DD539A" w:rsidRPr="00742916" w14:paraId="51B38F7C" w14:textId="77777777" w:rsidTr="005E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89740C" w14:textId="77777777" w:rsidR="00DD539A" w:rsidRPr="00742916" w:rsidRDefault="00DD539A" w:rsidP="00DD539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35D417" w14:textId="08EC1A9A" w:rsidR="00DD539A" w:rsidRPr="003C1E14" w:rsidRDefault="00DD539A" w:rsidP="003C1E14">
            <w:pPr>
              <w:jc w:val="both"/>
              <w:rPr>
                <w:sz w:val="24"/>
                <w:szCs w:val="24"/>
              </w:rPr>
            </w:pPr>
            <w:r w:rsidRPr="003C1E14">
              <w:rPr>
                <w:sz w:val="24"/>
                <w:szCs w:val="24"/>
              </w:rPr>
              <w:t>Po</w:t>
            </w:r>
            <w:r w:rsidR="001E4B47">
              <w:rPr>
                <w:sz w:val="24"/>
                <w:szCs w:val="24"/>
              </w:rPr>
              <w:t>trafi</w:t>
            </w:r>
            <w:r w:rsidRPr="003C1E14">
              <w:rPr>
                <w:sz w:val="24"/>
                <w:szCs w:val="24"/>
              </w:rPr>
              <w:t xml:space="preserve"> </w:t>
            </w:r>
            <w:r w:rsidR="00ED31CC">
              <w:rPr>
                <w:sz w:val="24"/>
                <w:szCs w:val="24"/>
              </w:rPr>
              <w:t xml:space="preserve">wykorzystywać posiadaną wiedzę do </w:t>
            </w:r>
            <w:r w:rsidRPr="003C1E14">
              <w:rPr>
                <w:sz w:val="24"/>
                <w:szCs w:val="24"/>
              </w:rPr>
              <w:t>obserwowa</w:t>
            </w:r>
            <w:r w:rsidR="00ED31CC">
              <w:rPr>
                <w:sz w:val="24"/>
                <w:szCs w:val="24"/>
              </w:rPr>
              <w:t>nia</w:t>
            </w:r>
            <w:r w:rsidRPr="003C1E14">
              <w:rPr>
                <w:sz w:val="24"/>
                <w:szCs w:val="24"/>
              </w:rPr>
              <w:t xml:space="preserve">, </w:t>
            </w:r>
            <w:r w:rsidR="00E653F9">
              <w:rPr>
                <w:sz w:val="24"/>
                <w:szCs w:val="24"/>
              </w:rPr>
              <w:t>diagnozowa</w:t>
            </w:r>
            <w:r w:rsidR="00ED31CC">
              <w:rPr>
                <w:sz w:val="24"/>
                <w:szCs w:val="24"/>
              </w:rPr>
              <w:t>nia</w:t>
            </w:r>
            <w:r w:rsidR="00E653F9">
              <w:rPr>
                <w:sz w:val="24"/>
                <w:szCs w:val="24"/>
              </w:rPr>
              <w:t xml:space="preserve">, </w:t>
            </w:r>
            <w:r w:rsidRPr="003C1E14">
              <w:rPr>
                <w:sz w:val="24"/>
                <w:szCs w:val="24"/>
              </w:rPr>
              <w:t>interpretowa</w:t>
            </w:r>
            <w:r w:rsidR="00ED31CC">
              <w:rPr>
                <w:sz w:val="24"/>
                <w:szCs w:val="24"/>
              </w:rPr>
              <w:t>nia</w:t>
            </w:r>
            <w:r w:rsidRPr="003C1E14">
              <w:rPr>
                <w:sz w:val="24"/>
                <w:szCs w:val="24"/>
              </w:rPr>
              <w:t xml:space="preserve"> i wyjaśnia</w:t>
            </w:r>
            <w:r w:rsidR="00ED31CC">
              <w:rPr>
                <w:sz w:val="24"/>
                <w:szCs w:val="24"/>
              </w:rPr>
              <w:t>nia</w:t>
            </w:r>
            <w:r w:rsidRPr="003C1E14">
              <w:rPr>
                <w:sz w:val="24"/>
                <w:szCs w:val="24"/>
              </w:rPr>
              <w:t xml:space="preserve"> motyw</w:t>
            </w:r>
            <w:r w:rsidR="00ED31CC">
              <w:rPr>
                <w:sz w:val="24"/>
                <w:szCs w:val="24"/>
              </w:rPr>
              <w:t>ów</w:t>
            </w:r>
            <w:r w:rsidRPr="003C1E14">
              <w:rPr>
                <w:sz w:val="24"/>
                <w:szCs w:val="24"/>
              </w:rPr>
              <w:t xml:space="preserve"> działania i zachowa</w:t>
            </w:r>
            <w:r w:rsidR="001E4B47">
              <w:rPr>
                <w:sz w:val="24"/>
                <w:szCs w:val="24"/>
              </w:rPr>
              <w:t>nia</w:t>
            </w:r>
            <w:r w:rsidRPr="003C1E14">
              <w:rPr>
                <w:sz w:val="24"/>
                <w:szCs w:val="24"/>
              </w:rPr>
              <w:t xml:space="preserve"> osadzonych, z uwzględnieniem sytuacji związanych z obszarem pracy resocjalizacyjnej.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0164720" w14:textId="77777777" w:rsidR="00DD539A" w:rsidRPr="0034403A" w:rsidRDefault="00DD539A" w:rsidP="00DD539A">
            <w:pPr>
              <w:snapToGrid w:val="0"/>
              <w:spacing w:line="10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Ped2P_U02</w:t>
            </w:r>
          </w:p>
        </w:tc>
      </w:tr>
      <w:tr w:rsidR="00887FE6" w:rsidRPr="00742916" w14:paraId="136C732E" w14:textId="77777777" w:rsidTr="005E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33C07B" w14:textId="799B716A" w:rsidR="00887FE6" w:rsidRPr="3079F419" w:rsidRDefault="00887FE6" w:rsidP="00DD53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6BE6E1" w14:textId="46785BAD" w:rsidR="00887FE6" w:rsidRPr="003C1E14" w:rsidRDefault="00003ACF" w:rsidP="003C1E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ED31CC">
              <w:rPr>
                <w:sz w:val="24"/>
                <w:szCs w:val="24"/>
              </w:rPr>
              <w:t>wykorzystywać posiadaną wiedzę do</w:t>
            </w:r>
            <w:r w:rsidR="00887FE6">
              <w:rPr>
                <w:sz w:val="24"/>
                <w:szCs w:val="24"/>
              </w:rPr>
              <w:t xml:space="preserve"> stos</w:t>
            </w:r>
            <w:r>
              <w:rPr>
                <w:sz w:val="24"/>
                <w:szCs w:val="24"/>
              </w:rPr>
              <w:t>owa</w:t>
            </w:r>
            <w:r w:rsidR="00ED31CC">
              <w:rPr>
                <w:sz w:val="24"/>
                <w:szCs w:val="24"/>
              </w:rPr>
              <w:t>nia</w:t>
            </w:r>
            <w:r w:rsidR="00887FE6">
              <w:rPr>
                <w:sz w:val="24"/>
                <w:szCs w:val="24"/>
              </w:rPr>
              <w:t xml:space="preserve"> właściw</w:t>
            </w:r>
            <w:r w:rsidR="00ED31CC">
              <w:rPr>
                <w:sz w:val="24"/>
                <w:szCs w:val="24"/>
              </w:rPr>
              <w:t>ych</w:t>
            </w:r>
            <w:r w:rsidR="00887FE6">
              <w:rPr>
                <w:sz w:val="24"/>
                <w:szCs w:val="24"/>
              </w:rPr>
              <w:t xml:space="preserve"> sposob</w:t>
            </w:r>
            <w:r w:rsidR="00ED31CC">
              <w:rPr>
                <w:sz w:val="24"/>
                <w:szCs w:val="24"/>
              </w:rPr>
              <w:t>ów</w:t>
            </w:r>
            <w:r w:rsidR="00887FE6">
              <w:rPr>
                <w:sz w:val="24"/>
                <w:szCs w:val="24"/>
              </w:rPr>
              <w:t xml:space="preserve"> postępowania z różnymi kategoriami osadzonych; uwzględnia</w:t>
            </w:r>
            <w:r w:rsidR="002E2617">
              <w:rPr>
                <w:sz w:val="24"/>
                <w:szCs w:val="24"/>
              </w:rPr>
              <w:t>jąc</w:t>
            </w:r>
            <w:r w:rsidR="00887FE6">
              <w:rPr>
                <w:sz w:val="24"/>
                <w:szCs w:val="24"/>
              </w:rPr>
              <w:t xml:space="preserve"> metody, środki, procedury dla właściwego wykonania zadań zawodowych charakterystycznych w działalności resocjaliz</w:t>
            </w:r>
            <w:r w:rsidR="00E653F9">
              <w:rPr>
                <w:sz w:val="24"/>
                <w:szCs w:val="24"/>
              </w:rPr>
              <w:t>a</w:t>
            </w:r>
            <w:r w:rsidR="00887FE6">
              <w:rPr>
                <w:sz w:val="24"/>
                <w:szCs w:val="24"/>
              </w:rPr>
              <w:t>cyjnej.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485286B" w14:textId="56ADCE36" w:rsidR="00887FE6" w:rsidRDefault="00887FE6" w:rsidP="00DD539A">
            <w:pPr>
              <w:snapToGrid w:val="0"/>
              <w:spacing w:line="10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Ped2P</w:t>
            </w:r>
            <w:r w:rsidR="00E653F9">
              <w:rPr>
                <w:sz w:val="21"/>
                <w:szCs w:val="21"/>
              </w:rPr>
              <w:t>_</w:t>
            </w:r>
            <w:r>
              <w:rPr>
                <w:sz w:val="21"/>
                <w:szCs w:val="21"/>
              </w:rPr>
              <w:t>U</w:t>
            </w:r>
            <w:r w:rsidR="00E653F9">
              <w:rPr>
                <w:sz w:val="21"/>
                <w:szCs w:val="21"/>
              </w:rPr>
              <w:t>09</w:t>
            </w:r>
          </w:p>
        </w:tc>
      </w:tr>
      <w:tr w:rsidR="00DD539A" w:rsidRPr="00742916" w14:paraId="30922B7C" w14:textId="77777777" w:rsidTr="005E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94615C" w14:textId="4985B80E" w:rsidR="00DD539A" w:rsidRPr="00742916" w:rsidRDefault="00DD539A" w:rsidP="00DD539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</w:t>
            </w:r>
            <w:r w:rsidR="00887FE6">
              <w:rPr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67F40C" w14:textId="603F74B7" w:rsidR="00DD539A" w:rsidRPr="003C1E14" w:rsidRDefault="00DD539A" w:rsidP="003C1E14">
            <w:pPr>
              <w:jc w:val="both"/>
              <w:rPr>
                <w:color w:val="FF0000"/>
                <w:sz w:val="24"/>
                <w:szCs w:val="24"/>
              </w:rPr>
            </w:pPr>
            <w:r w:rsidRPr="003C1E14">
              <w:rPr>
                <w:sz w:val="24"/>
                <w:szCs w:val="24"/>
              </w:rPr>
              <w:t>P</w:t>
            </w:r>
            <w:r w:rsidR="00003ACF">
              <w:rPr>
                <w:sz w:val="24"/>
                <w:szCs w:val="24"/>
              </w:rPr>
              <w:t>otrafi p</w:t>
            </w:r>
            <w:r w:rsidRPr="003C1E14">
              <w:rPr>
                <w:sz w:val="24"/>
                <w:szCs w:val="24"/>
              </w:rPr>
              <w:t>ostęp</w:t>
            </w:r>
            <w:r w:rsidR="00003ACF">
              <w:rPr>
                <w:sz w:val="24"/>
                <w:szCs w:val="24"/>
              </w:rPr>
              <w:t>ować</w:t>
            </w:r>
            <w:r w:rsidRPr="003C1E14">
              <w:rPr>
                <w:sz w:val="24"/>
                <w:szCs w:val="24"/>
              </w:rPr>
              <w:t xml:space="preserve"> zgodnie z zasadami </w:t>
            </w:r>
            <w:r w:rsidR="00ED31CC">
              <w:rPr>
                <w:sz w:val="24"/>
                <w:szCs w:val="24"/>
              </w:rPr>
              <w:t xml:space="preserve">moralnymi i </w:t>
            </w:r>
            <w:r w:rsidRPr="003C1E14">
              <w:rPr>
                <w:sz w:val="24"/>
                <w:szCs w:val="24"/>
              </w:rPr>
              <w:t>etycznymi w trakcie podejmowanych działań resocjalizacyjnych, przewid</w:t>
            </w:r>
            <w:r w:rsidR="00003ACF">
              <w:rPr>
                <w:sz w:val="24"/>
                <w:szCs w:val="24"/>
              </w:rPr>
              <w:t>ywać</w:t>
            </w:r>
            <w:r w:rsidRPr="003C1E14">
              <w:rPr>
                <w:sz w:val="24"/>
                <w:szCs w:val="24"/>
              </w:rPr>
              <w:t xml:space="preserve"> konsekwencje swoich działań.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A0A19F2" w14:textId="77777777" w:rsidR="00DD539A" w:rsidRPr="00742916" w:rsidRDefault="00DD539A" w:rsidP="00DD539A">
            <w:pPr>
              <w:jc w:val="center"/>
            </w:pPr>
            <w:r>
              <w:rPr>
                <w:sz w:val="21"/>
                <w:szCs w:val="21"/>
              </w:rPr>
              <w:t>Ped2P_U11</w:t>
            </w:r>
          </w:p>
        </w:tc>
      </w:tr>
      <w:tr w:rsidR="00DD539A" w:rsidRPr="00742916" w14:paraId="67C9CA78" w14:textId="77777777" w:rsidTr="005E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9B1454" w14:textId="631A8F5D" w:rsidR="00DD539A" w:rsidRPr="00742916" w:rsidRDefault="00DD539A" w:rsidP="00DD539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lastRenderedPageBreak/>
              <w:t>0</w:t>
            </w:r>
            <w:r w:rsidR="00887FE6"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67C404" w14:textId="55FE06FA" w:rsidR="00DD539A" w:rsidRPr="003C1E14" w:rsidRDefault="002E2617" w:rsidP="003C1E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krytycznej oceny </w:t>
            </w:r>
            <w:r w:rsidR="00DD539A" w:rsidRPr="003C1E14">
              <w:rPr>
                <w:sz w:val="24"/>
                <w:szCs w:val="24"/>
              </w:rPr>
              <w:t>swojej wiedzy i umiejętności w obszarze działalności penitencjarnej, rozumie potrzebę ciągłego rozwoju osobistego.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1D79DB4" w14:textId="77777777" w:rsidR="00DD539A" w:rsidRPr="00742916" w:rsidRDefault="00DD539A" w:rsidP="00DD539A">
            <w:pPr>
              <w:jc w:val="center"/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>Ped2P_K01</w:t>
            </w:r>
          </w:p>
        </w:tc>
      </w:tr>
      <w:tr w:rsidR="00DD539A" w:rsidRPr="00742916" w14:paraId="1DB5756B" w14:textId="77777777" w:rsidTr="005E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6953C1" w14:textId="0A2BB76A" w:rsidR="00DD539A" w:rsidRPr="00742916" w:rsidRDefault="00DD539A" w:rsidP="00DD539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</w:t>
            </w:r>
            <w:r w:rsidR="00887FE6">
              <w:rPr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BEFE1D" w14:textId="32C28E12" w:rsidR="00DD539A" w:rsidRPr="003C1E14" w:rsidRDefault="002E2617" w:rsidP="003C1E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do</w:t>
            </w:r>
            <w:r w:rsidR="00E653F9">
              <w:rPr>
                <w:sz w:val="24"/>
                <w:szCs w:val="24"/>
              </w:rPr>
              <w:t xml:space="preserve"> podejmowania działań o charakterze resocjalizacyjnym; projektuje i realizuje wyzwania zawodowe</w:t>
            </w:r>
            <w:r w:rsidR="00ED31CC">
              <w:rPr>
                <w:sz w:val="24"/>
                <w:szCs w:val="24"/>
              </w:rPr>
              <w:t>, do przestrzegania i rozwijania zasad moralnych i etycznych związanych z praca w różnych placówkach resocjalizacyjnych.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E7CC4F1" w14:textId="77777777" w:rsidR="00DD539A" w:rsidRDefault="00DD539A" w:rsidP="00DD539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Ped2P_K0</w:t>
            </w:r>
            <w:r w:rsidR="00E653F9">
              <w:rPr>
                <w:sz w:val="21"/>
                <w:szCs w:val="21"/>
              </w:rPr>
              <w:t>2</w:t>
            </w:r>
          </w:p>
          <w:p w14:paraId="4C2760B2" w14:textId="0AD83567" w:rsidR="00ED31CC" w:rsidRPr="00ED31CC" w:rsidRDefault="00ED31CC" w:rsidP="00ED31C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Ped2P_K03</w:t>
            </w:r>
          </w:p>
        </w:tc>
      </w:tr>
    </w:tbl>
    <w:p w14:paraId="55663ACC" w14:textId="77777777" w:rsidR="005E1153" w:rsidRPr="00742916" w:rsidRDefault="005E1153" w:rsidP="005E1153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5E1153" w:rsidRPr="00742916" w14:paraId="3B725C79" w14:textId="77777777" w:rsidTr="005E1153">
        <w:tc>
          <w:tcPr>
            <w:tcW w:w="10088" w:type="dxa"/>
            <w:vAlign w:val="center"/>
          </w:tcPr>
          <w:p w14:paraId="4DEA9567" w14:textId="77777777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5E1153" w:rsidRPr="00742916" w14:paraId="49BE98D0" w14:textId="77777777" w:rsidTr="005E1153">
        <w:tc>
          <w:tcPr>
            <w:tcW w:w="10088" w:type="dxa"/>
            <w:shd w:val="clear" w:color="auto" w:fill="FFFFFF" w:themeFill="background1"/>
          </w:tcPr>
          <w:p w14:paraId="2D524F72" w14:textId="77777777" w:rsidR="005E1153" w:rsidRPr="00742916" w:rsidRDefault="005E1153" w:rsidP="005E115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E1153" w:rsidRPr="00742916" w14:paraId="0722D0B0" w14:textId="77777777" w:rsidTr="005E1153">
        <w:tc>
          <w:tcPr>
            <w:tcW w:w="10088" w:type="dxa"/>
          </w:tcPr>
          <w:p w14:paraId="2FF93995" w14:textId="77777777" w:rsidR="005E1153" w:rsidRPr="00742916" w:rsidRDefault="005E1153" w:rsidP="005E1153">
            <w:pPr>
              <w:jc w:val="both"/>
              <w:rPr>
                <w:sz w:val="24"/>
                <w:szCs w:val="24"/>
              </w:rPr>
            </w:pPr>
          </w:p>
        </w:tc>
      </w:tr>
      <w:tr w:rsidR="005E1153" w:rsidRPr="00742916" w14:paraId="45B4EC45" w14:textId="77777777" w:rsidTr="005E1153">
        <w:tc>
          <w:tcPr>
            <w:tcW w:w="10088" w:type="dxa"/>
            <w:shd w:val="clear" w:color="auto" w:fill="FFFFFF" w:themeFill="background1"/>
          </w:tcPr>
          <w:p w14:paraId="5DACB552" w14:textId="77777777" w:rsidR="005E1153" w:rsidRPr="00742916" w:rsidRDefault="005E1153" w:rsidP="005E115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5E1153" w:rsidRPr="00742916" w14:paraId="46D41D22" w14:textId="77777777" w:rsidTr="005E1153">
        <w:tc>
          <w:tcPr>
            <w:tcW w:w="10088" w:type="dxa"/>
          </w:tcPr>
          <w:p w14:paraId="48D8F8F8" w14:textId="77777777" w:rsidR="005E1153" w:rsidRPr="00C75B65" w:rsidRDefault="005E1153" w:rsidP="005E1153"/>
        </w:tc>
      </w:tr>
      <w:tr w:rsidR="005E1153" w:rsidRPr="00742916" w14:paraId="71B58CC6" w14:textId="77777777" w:rsidTr="005E1153">
        <w:tc>
          <w:tcPr>
            <w:tcW w:w="10088" w:type="dxa"/>
            <w:shd w:val="clear" w:color="auto" w:fill="FFFFFF" w:themeFill="background1"/>
          </w:tcPr>
          <w:p w14:paraId="526E6F6D" w14:textId="77777777" w:rsidR="005E1153" w:rsidRPr="00742916" w:rsidRDefault="005E1153" w:rsidP="005E115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5E1153" w:rsidRPr="00742916" w14:paraId="1229BBBA" w14:textId="77777777" w:rsidTr="005E1153">
        <w:tc>
          <w:tcPr>
            <w:tcW w:w="10088" w:type="dxa"/>
          </w:tcPr>
          <w:p w14:paraId="5CE68283" w14:textId="77777777" w:rsidR="005E1153" w:rsidRPr="00742916" w:rsidRDefault="005E1153" w:rsidP="005E1153">
            <w:pPr>
              <w:rPr>
                <w:sz w:val="24"/>
                <w:szCs w:val="24"/>
              </w:rPr>
            </w:pPr>
          </w:p>
        </w:tc>
      </w:tr>
      <w:tr w:rsidR="005E1153" w:rsidRPr="00742916" w14:paraId="15B2F50F" w14:textId="77777777" w:rsidTr="005E1153">
        <w:tc>
          <w:tcPr>
            <w:tcW w:w="10088" w:type="dxa"/>
            <w:shd w:val="clear" w:color="auto" w:fill="FFFFFF" w:themeFill="background1"/>
          </w:tcPr>
          <w:p w14:paraId="661383C4" w14:textId="77777777" w:rsidR="005E1153" w:rsidRPr="00742916" w:rsidRDefault="005E1153" w:rsidP="005E115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5E1153" w:rsidRPr="00742916" w14:paraId="1DE75A80" w14:textId="77777777" w:rsidTr="005E1153">
        <w:tc>
          <w:tcPr>
            <w:tcW w:w="10088" w:type="dxa"/>
          </w:tcPr>
          <w:p w14:paraId="0D7007C9" w14:textId="77777777" w:rsidR="005E1153" w:rsidRPr="00742916" w:rsidRDefault="005E1153" w:rsidP="005E1153">
            <w:pPr>
              <w:rPr>
                <w:sz w:val="24"/>
                <w:szCs w:val="24"/>
              </w:rPr>
            </w:pPr>
          </w:p>
        </w:tc>
      </w:tr>
      <w:tr w:rsidR="005E1153" w:rsidRPr="00742916" w14:paraId="22442CF7" w14:textId="77777777" w:rsidTr="005E1153">
        <w:tc>
          <w:tcPr>
            <w:tcW w:w="10088" w:type="dxa"/>
            <w:shd w:val="clear" w:color="auto" w:fill="D9D9D9" w:themeFill="background1" w:themeFillShade="D9"/>
          </w:tcPr>
          <w:p w14:paraId="4F87A7FB" w14:textId="77777777" w:rsidR="005E1153" w:rsidRPr="0012462B" w:rsidRDefault="005E1153" w:rsidP="005E115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E1153" w:rsidRPr="00742916" w14:paraId="6F14159E" w14:textId="77777777" w:rsidTr="005E1153">
        <w:tc>
          <w:tcPr>
            <w:tcW w:w="10088" w:type="dxa"/>
          </w:tcPr>
          <w:p w14:paraId="2C7DBEF9" w14:textId="77777777" w:rsidR="005E1153" w:rsidRPr="0012462B" w:rsidRDefault="005E1153" w:rsidP="005E1153">
            <w:pPr>
              <w:rPr>
                <w:b/>
                <w:sz w:val="24"/>
                <w:szCs w:val="24"/>
              </w:rPr>
            </w:pPr>
          </w:p>
        </w:tc>
      </w:tr>
      <w:tr w:rsidR="005E1153" w:rsidRPr="00742916" w14:paraId="1F1F539F" w14:textId="77777777" w:rsidTr="005E1153">
        <w:tc>
          <w:tcPr>
            <w:tcW w:w="10088" w:type="dxa"/>
            <w:shd w:val="clear" w:color="auto" w:fill="D9D9D9" w:themeFill="background1" w:themeFillShade="D9"/>
          </w:tcPr>
          <w:p w14:paraId="708E5352" w14:textId="77777777" w:rsidR="005E1153" w:rsidRPr="0012462B" w:rsidRDefault="005E1153" w:rsidP="005E115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E1153" w:rsidRPr="00742916" w14:paraId="13D6C481" w14:textId="77777777" w:rsidTr="005E1153">
        <w:tc>
          <w:tcPr>
            <w:tcW w:w="10088" w:type="dxa"/>
          </w:tcPr>
          <w:p w14:paraId="0FD7C4B8" w14:textId="1789D42C" w:rsidR="005E1153" w:rsidRPr="00DD539A" w:rsidRDefault="005E1153" w:rsidP="00DD539A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DD539A">
              <w:rPr>
                <w:sz w:val="24"/>
                <w:szCs w:val="24"/>
              </w:rPr>
              <w:t>Przygotowanie teoretyczne do praktyki pedagogicznej: zapoznanie z regulaminem praktyk, przedstawienie wymaganej dokumentacji i zasad zaliczenia.</w:t>
            </w:r>
          </w:p>
          <w:p w14:paraId="63A28508" w14:textId="77777777" w:rsidR="005E1153" w:rsidRPr="00671070" w:rsidRDefault="005E1153" w:rsidP="00DD539A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671070">
              <w:rPr>
                <w:sz w:val="24"/>
                <w:szCs w:val="24"/>
              </w:rPr>
              <w:t>Postawa studenta-praktykanta.</w:t>
            </w:r>
          </w:p>
          <w:p w14:paraId="6CD67AF7" w14:textId="1BE5123D" w:rsidR="005E1153" w:rsidRPr="00671070" w:rsidRDefault="005E1153" w:rsidP="00DD539A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671070">
              <w:rPr>
                <w:sz w:val="24"/>
                <w:szCs w:val="24"/>
              </w:rPr>
              <w:t>Zajęcia praktyczne realizowane w miejscach odbywania praktyk</w:t>
            </w:r>
            <w:r w:rsidR="002E4C3F">
              <w:rPr>
                <w:sz w:val="24"/>
                <w:szCs w:val="24"/>
              </w:rPr>
              <w:t xml:space="preserve">: (kuratela sądowa, zakład karny, </w:t>
            </w:r>
            <w:r w:rsidR="00887FE6">
              <w:rPr>
                <w:sz w:val="24"/>
                <w:szCs w:val="24"/>
              </w:rPr>
              <w:t>kuratela sądowa, zakład karny, zakład poprawczy, areszt śledczy, policja, ośrodek rehabilitacyjno-readaptacyjny dla uzależnionych</w:t>
            </w:r>
            <w:r w:rsidR="002E4C3F">
              <w:rPr>
                <w:sz w:val="24"/>
                <w:szCs w:val="24"/>
              </w:rPr>
              <w:t>)</w:t>
            </w:r>
            <w:r w:rsidRPr="00671070">
              <w:rPr>
                <w:sz w:val="24"/>
                <w:szCs w:val="24"/>
              </w:rPr>
              <w:t>:</w:t>
            </w:r>
          </w:p>
          <w:p w14:paraId="7B38479E" w14:textId="233B3BAA" w:rsidR="005E1153" w:rsidRPr="00671070" w:rsidRDefault="005E1153" w:rsidP="005E1153">
            <w:pPr>
              <w:rPr>
                <w:sz w:val="24"/>
                <w:szCs w:val="24"/>
              </w:rPr>
            </w:pPr>
            <w:r w:rsidRPr="00671070">
              <w:rPr>
                <w:sz w:val="24"/>
                <w:szCs w:val="24"/>
              </w:rPr>
              <w:t>- zapoznanie się z funkcjonowania placówki (strukturą organizacyjną, ogólnymi planami pracy wychowawczo-resocjalizacyjnej, profilaktycznej, topografia, wyposażenie</w:t>
            </w:r>
            <w:r w:rsidR="00DD539A">
              <w:rPr>
                <w:sz w:val="24"/>
                <w:szCs w:val="24"/>
              </w:rPr>
              <w:t>)</w:t>
            </w:r>
          </w:p>
          <w:p w14:paraId="39207C33" w14:textId="77777777" w:rsidR="005E1153" w:rsidRPr="00671070" w:rsidRDefault="005E1153" w:rsidP="005E1153">
            <w:pPr>
              <w:rPr>
                <w:sz w:val="24"/>
                <w:szCs w:val="24"/>
              </w:rPr>
            </w:pPr>
            <w:r w:rsidRPr="00671070">
              <w:rPr>
                <w:sz w:val="24"/>
                <w:szCs w:val="24"/>
              </w:rPr>
              <w:t>- analiza podstawowych dokumentów placówki: podstawy prawne, Statut, plan pracy, program wychowawczo-profilaktyczny, resocjalizacyjny i inne</w:t>
            </w:r>
          </w:p>
          <w:p w14:paraId="2E49777C" w14:textId="77777777" w:rsidR="005E1153" w:rsidRPr="00671070" w:rsidRDefault="005E1153" w:rsidP="005E1153">
            <w:pPr>
              <w:rPr>
                <w:sz w:val="24"/>
                <w:szCs w:val="24"/>
              </w:rPr>
            </w:pPr>
            <w:r w:rsidRPr="00671070">
              <w:rPr>
                <w:sz w:val="24"/>
                <w:szCs w:val="24"/>
              </w:rPr>
              <w:t>- zapoznanie z charakterem czynności wykonywanych przez pracowników na różnych szczeblach zaszeregowania w placówce,</w:t>
            </w:r>
          </w:p>
          <w:p w14:paraId="5379AA69" w14:textId="234B6A3B" w:rsidR="005E1153" w:rsidRPr="00671070" w:rsidRDefault="005E1153" w:rsidP="005E1153">
            <w:pPr>
              <w:rPr>
                <w:sz w:val="24"/>
                <w:szCs w:val="24"/>
              </w:rPr>
            </w:pPr>
            <w:r w:rsidRPr="00671070">
              <w:rPr>
                <w:sz w:val="24"/>
                <w:szCs w:val="24"/>
              </w:rPr>
              <w:t>- poznanie metod pracy, form oddziaływań wobec osadzonych organizowanych w ramach procesu resocjalizacji,</w:t>
            </w:r>
          </w:p>
          <w:p w14:paraId="7D8B5A3A" w14:textId="77777777" w:rsidR="005E1153" w:rsidRPr="00671070" w:rsidRDefault="005E1153" w:rsidP="005E1153">
            <w:pPr>
              <w:rPr>
                <w:sz w:val="24"/>
                <w:szCs w:val="24"/>
              </w:rPr>
            </w:pPr>
            <w:r w:rsidRPr="00671070">
              <w:rPr>
                <w:sz w:val="24"/>
                <w:szCs w:val="24"/>
              </w:rPr>
              <w:t>- analiza dokumentów dotyczących określonego osadzonego,</w:t>
            </w:r>
          </w:p>
          <w:p w14:paraId="66116C56" w14:textId="77777777" w:rsidR="005E1153" w:rsidRPr="00671070" w:rsidRDefault="005E1153" w:rsidP="005E1153">
            <w:pPr>
              <w:rPr>
                <w:sz w:val="24"/>
                <w:szCs w:val="24"/>
              </w:rPr>
            </w:pPr>
            <w:r w:rsidRPr="00671070">
              <w:rPr>
                <w:sz w:val="24"/>
                <w:szCs w:val="24"/>
              </w:rPr>
              <w:t>- prowadzenie dokumentacji dotyczącej obserwowanych zajęć, sytuacji wychowawczych,</w:t>
            </w:r>
          </w:p>
          <w:p w14:paraId="45761674" w14:textId="326CB38A" w:rsidR="005E1153" w:rsidRPr="00671070" w:rsidRDefault="005E1153" w:rsidP="005E1153">
            <w:pPr>
              <w:rPr>
                <w:sz w:val="24"/>
                <w:szCs w:val="24"/>
              </w:rPr>
            </w:pPr>
            <w:r w:rsidRPr="00671070">
              <w:rPr>
                <w:sz w:val="24"/>
                <w:szCs w:val="24"/>
              </w:rPr>
              <w:t>- uczestnictwo w pracy wychowawczo-profilaktycznej</w:t>
            </w:r>
            <w:r w:rsidR="00DD539A">
              <w:rPr>
                <w:sz w:val="24"/>
                <w:szCs w:val="24"/>
              </w:rPr>
              <w:t>, resocjalizacyjnej</w:t>
            </w:r>
            <w:r w:rsidRPr="00671070">
              <w:rPr>
                <w:sz w:val="24"/>
                <w:szCs w:val="24"/>
              </w:rPr>
              <w:t xml:space="preserve"> na zasadach asystenckich </w:t>
            </w:r>
            <w:r w:rsidR="00DD539A">
              <w:rPr>
                <w:sz w:val="24"/>
                <w:szCs w:val="24"/>
              </w:rPr>
              <w:t>(</w:t>
            </w:r>
            <w:r w:rsidRPr="00671070">
              <w:rPr>
                <w:sz w:val="24"/>
                <w:szCs w:val="24"/>
              </w:rPr>
              <w:t>prowadzeni</w:t>
            </w:r>
            <w:r w:rsidR="00DD539A">
              <w:rPr>
                <w:sz w:val="24"/>
                <w:szCs w:val="24"/>
              </w:rPr>
              <w:t>e zajęć</w:t>
            </w:r>
            <w:r w:rsidRPr="00671070">
              <w:rPr>
                <w:sz w:val="24"/>
                <w:szCs w:val="24"/>
              </w:rPr>
              <w:t>)</w:t>
            </w:r>
          </w:p>
          <w:p w14:paraId="5E48399A" w14:textId="77777777" w:rsidR="005E1153" w:rsidRPr="00671070" w:rsidRDefault="005E1153" w:rsidP="005E1153">
            <w:pPr>
              <w:rPr>
                <w:sz w:val="24"/>
                <w:szCs w:val="24"/>
              </w:rPr>
            </w:pPr>
            <w:r w:rsidRPr="00671070">
              <w:rPr>
                <w:sz w:val="24"/>
                <w:szCs w:val="24"/>
              </w:rPr>
              <w:t>4. Podsumowanie praktyki ciągłej w grupie studentów.</w:t>
            </w:r>
          </w:p>
        </w:tc>
      </w:tr>
    </w:tbl>
    <w:p w14:paraId="313D507F" w14:textId="77777777" w:rsidR="005E1153" w:rsidRPr="00742916" w:rsidRDefault="005E1153" w:rsidP="005E1153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5E1153" w:rsidRPr="00742916" w14:paraId="4BFBE0FC" w14:textId="77777777" w:rsidTr="005E1153">
        <w:trPr>
          <w:trHeight w:val="958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845E47E" w14:textId="60C5E069" w:rsidR="005E1153" w:rsidRPr="00742916" w:rsidRDefault="005E1153" w:rsidP="005E115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813DEF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7A8F7D8E" w14:textId="77777777" w:rsidR="005E1153" w:rsidRDefault="0061384D" w:rsidP="005E11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Węgliński B., Skuteczna resocjalizacja, Lublin 2016.</w:t>
            </w:r>
          </w:p>
          <w:p w14:paraId="6A68A7D7" w14:textId="0009E053" w:rsidR="00FC2166" w:rsidRPr="00671070" w:rsidRDefault="00FC2166" w:rsidP="005E11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Jaworska A., Zasoby osobiste i społeczne skazanych w procesie oddziaływań penitencjarnych, Kraków 2016.</w:t>
            </w:r>
          </w:p>
        </w:tc>
      </w:tr>
      <w:tr w:rsidR="005E1153" w:rsidRPr="00742916" w14:paraId="438DADDC" w14:textId="77777777" w:rsidTr="005E1153">
        <w:tc>
          <w:tcPr>
            <w:tcW w:w="2660" w:type="dxa"/>
          </w:tcPr>
          <w:p w14:paraId="18F30362" w14:textId="223F1083" w:rsidR="005E1153" w:rsidRPr="00742916" w:rsidRDefault="005E1153" w:rsidP="005E115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  <w:r w:rsidR="00813DEF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</w:tcPr>
          <w:p w14:paraId="3DD5864B" w14:textId="77777777" w:rsidR="005E1153" w:rsidRPr="00742916" w:rsidRDefault="005E1153" w:rsidP="005E1153">
            <w:pPr>
              <w:ind w:left="72"/>
              <w:rPr>
                <w:sz w:val="24"/>
                <w:szCs w:val="24"/>
              </w:rPr>
            </w:pPr>
          </w:p>
        </w:tc>
      </w:tr>
      <w:tr w:rsidR="005E1153" w:rsidRPr="00A852DC" w14:paraId="64A4262C" w14:textId="77777777" w:rsidTr="005E1153">
        <w:tc>
          <w:tcPr>
            <w:tcW w:w="2660" w:type="dxa"/>
          </w:tcPr>
          <w:p w14:paraId="2D5396C2" w14:textId="77777777" w:rsidR="005E1153" w:rsidRPr="00A852DC" w:rsidRDefault="005E1153" w:rsidP="005E1153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7ACB4F0A" w14:textId="6786E131" w:rsidR="005E1153" w:rsidRPr="00FE3609" w:rsidRDefault="0061384D" w:rsidP="005E1153">
            <w:pPr>
              <w:ind w:left="72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Mini zadania zawodowe, zlecone do wykonania przez opiekuna zakładowego praktyk</w:t>
            </w:r>
          </w:p>
        </w:tc>
      </w:tr>
      <w:tr w:rsidR="005E1153" w:rsidRPr="00A852DC" w14:paraId="32A74B4B" w14:textId="77777777" w:rsidTr="005E1153">
        <w:tc>
          <w:tcPr>
            <w:tcW w:w="2660" w:type="dxa"/>
          </w:tcPr>
          <w:p w14:paraId="0859436C" w14:textId="77777777" w:rsidR="005E1153" w:rsidRPr="00A852DC" w:rsidRDefault="005E1153" w:rsidP="005E1153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637C4D1D" w14:textId="2D67A2CE" w:rsidR="005E1153" w:rsidRPr="00A852DC" w:rsidRDefault="00DD539A" w:rsidP="005E1153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wykorzystaniem platformy edukacyjnej, webinaria</w:t>
            </w:r>
          </w:p>
        </w:tc>
      </w:tr>
    </w:tbl>
    <w:p w14:paraId="57005C74" w14:textId="29EC13F1" w:rsidR="005E1153" w:rsidRPr="0074288E" w:rsidRDefault="00813DEF" w:rsidP="005E1153">
      <w:pPr>
        <w:rPr>
          <w:sz w:val="22"/>
          <w:szCs w:val="22"/>
        </w:rPr>
      </w:pPr>
      <w:r>
        <w:t>*Literatura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E1153" w14:paraId="5B64F306" w14:textId="77777777" w:rsidTr="005E115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E7B0AC" w14:textId="77777777" w:rsidR="005E1153" w:rsidRDefault="005E1153" w:rsidP="005E11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A718ADB" w14:textId="77777777" w:rsidR="005E1153" w:rsidRDefault="005E1153" w:rsidP="005E1153">
            <w:pPr>
              <w:jc w:val="center"/>
              <w:rPr>
                <w:sz w:val="18"/>
                <w:szCs w:val="18"/>
              </w:rPr>
            </w:pPr>
          </w:p>
          <w:p w14:paraId="60E8BB43" w14:textId="77777777" w:rsidR="005E1153" w:rsidRDefault="005E1153" w:rsidP="005E11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5E1153" w14:paraId="14BC71AD" w14:textId="77777777" w:rsidTr="005E1153">
        <w:tc>
          <w:tcPr>
            <w:tcW w:w="8208" w:type="dxa"/>
            <w:gridSpan w:val="2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nil"/>
            </w:tcBorders>
          </w:tcPr>
          <w:p w14:paraId="4ACC066B" w14:textId="77777777" w:rsidR="005E1153" w:rsidRDefault="005E1153" w:rsidP="005E1153">
            <w:r>
              <w:rPr>
                <w:sz w:val="24"/>
                <w:szCs w:val="24"/>
              </w:rPr>
              <w:lastRenderedPageBreak/>
              <w:t>Opinia opiekuna zakładowego praktyk i ocena dziennika praktyk wypełnianego przez studenta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101F1D87" w14:textId="60676F12" w:rsidR="005E1153" w:rsidRPr="00E653F9" w:rsidRDefault="00E653F9" w:rsidP="00E653F9">
            <w:pPr>
              <w:jc w:val="center"/>
              <w:rPr>
                <w:sz w:val="24"/>
                <w:szCs w:val="24"/>
              </w:rPr>
            </w:pPr>
            <w:r w:rsidRPr="00E653F9">
              <w:rPr>
                <w:sz w:val="24"/>
                <w:szCs w:val="24"/>
              </w:rPr>
              <w:t>01-08</w:t>
            </w:r>
          </w:p>
        </w:tc>
      </w:tr>
      <w:tr w:rsidR="005E1153" w14:paraId="389A0962" w14:textId="77777777" w:rsidTr="005E1153">
        <w:tc>
          <w:tcPr>
            <w:tcW w:w="820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1C61C514" w14:textId="2D2DF7A4" w:rsidR="005E1153" w:rsidRPr="00FE3609" w:rsidRDefault="005E1153" w:rsidP="005E1153">
            <w:pPr>
              <w:rPr>
                <w:sz w:val="24"/>
                <w:szCs w:val="24"/>
              </w:rPr>
            </w:pPr>
            <w:r w:rsidRPr="00FE3609">
              <w:rPr>
                <w:sz w:val="24"/>
                <w:szCs w:val="24"/>
              </w:rPr>
              <w:t xml:space="preserve">Sprawozdanie z odbytej praktyki, </w:t>
            </w:r>
            <w:r w:rsidR="0061384D">
              <w:rPr>
                <w:sz w:val="24"/>
                <w:szCs w:val="24"/>
              </w:rPr>
              <w:t>scenariusze zajęć (</w:t>
            </w:r>
            <w:r w:rsidR="00E653F9">
              <w:rPr>
                <w:sz w:val="24"/>
                <w:szCs w:val="24"/>
              </w:rPr>
              <w:t>10</w:t>
            </w:r>
            <w:r w:rsidR="0061384D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i</w:t>
            </w:r>
            <w:r w:rsidRPr="00FE3609">
              <w:rPr>
                <w:sz w:val="24"/>
                <w:szCs w:val="24"/>
              </w:rPr>
              <w:t xml:space="preserve"> ewaluacj</w:t>
            </w:r>
            <w:r w:rsidR="0061384D">
              <w:rPr>
                <w:sz w:val="24"/>
                <w:szCs w:val="24"/>
              </w:rPr>
              <w:t>a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6DD251D3" w14:textId="130369D7" w:rsidR="005E1153" w:rsidRPr="00E653F9" w:rsidRDefault="00E653F9" w:rsidP="00E653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01-08</w:t>
            </w:r>
          </w:p>
        </w:tc>
      </w:tr>
      <w:tr w:rsidR="00DD539A" w14:paraId="62EBCE4D" w14:textId="77777777" w:rsidTr="005E1153">
        <w:tc>
          <w:tcPr>
            <w:tcW w:w="820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5E8A0CDC" w14:textId="544359B8" w:rsidR="000A5EF2" w:rsidRPr="00FE3609" w:rsidRDefault="000A5EF2" w:rsidP="005E11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Arkusz realizacji efektów uczenia się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711C3A0C" w14:textId="2936192C" w:rsidR="00DD539A" w:rsidRPr="00E653F9" w:rsidRDefault="00E653F9" w:rsidP="00E653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01-08</w:t>
            </w:r>
          </w:p>
        </w:tc>
      </w:tr>
      <w:tr w:rsidR="000A5EF2" w14:paraId="186BA27B" w14:textId="77777777" w:rsidTr="005E1153">
        <w:tc>
          <w:tcPr>
            <w:tcW w:w="820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5584B1B6" w14:textId="422C75A8" w:rsidR="000A5EF2" w:rsidRDefault="000A5EF2" w:rsidP="005E11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 zadania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5EA26E3A" w14:textId="0B42711A" w:rsidR="000A5EF2" w:rsidRPr="00E653F9" w:rsidRDefault="00E653F9" w:rsidP="00E653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01-08</w:t>
            </w:r>
          </w:p>
        </w:tc>
      </w:tr>
      <w:tr w:rsidR="005E1153" w14:paraId="6D99F6B8" w14:textId="77777777" w:rsidTr="005E1153">
        <w:tc>
          <w:tcPr>
            <w:tcW w:w="2660" w:type="dxa"/>
            <w:tcBorders>
              <w:bottom w:val="single" w:sz="12" w:space="0" w:color="auto"/>
            </w:tcBorders>
          </w:tcPr>
          <w:p w14:paraId="0866C6A7" w14:textId="77777777" w:rsidR="005E1153" w:rsidRDefault="005E1153" w:rsidP="005E115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98BE97C" w14:textId="73187762" w:rsidR="00A4779F" w:rsidRDefault="005E1153" w:rsidP="005E1153">
            <w:pPr>
              <w:rPr>
                <w:rFonts w:cs="Arial Narrow"/>
                <w:sz w:val="24"/>
                <w:szCs w:val="24"/>
              </w:rPr>
            </w:pPr>
            <w:r>
              <w:rPr>
                <w:sz w:val="22"/>
                <w:szCs w:val="22"/>
              </w:rPr>
              <w:t>Zaliczenie z oceną</w:t>
            </w:r>
          </w:p>
          <w:p w14:paraId="0789384E" w14:textId="77777777" w:rsidR="00A4779F" w:rsidRPr="005B5044" w:rsidRDefault="00A4779F" w:rsidP="00A4779F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Praktykę zalicza komisja, w skład której wchodzi:</w:t>
            </w:r>
          </w:p>
          <w:p w14:paraId="3641BE5C" w14:textId="77777777" w:rsidR="00A4779F" w:rsidRPr="00184C71" w:rsidRDefault="00A4779F" w:rsidP="00A4779F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praktyk z IPJ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ANS</w:t>
            </w:r>
          </w:p>
          <w:p w14:paraId="4CA3A378" w14:textId="2D4BE30E" w:rsidR="00A4779F" w:rsidRPr="00184C71" w:rsidRDefault="00A4779F" w:rsidP="00A4779F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z placówki, w której student odbywał praktykę</w:t>
            </w:r>
          </w:p>
          <w:p w14:paraId="3CC30D8F" w14:textId="77777777" w:rsidR="00A4779F" w:rsidRDefault="00A4779F" w:rsidP="00A4779F">
            <w:pPr>
              <w:rPr>
                <w:sz w:val="24"/>
                <w:szCs w:val="24"/>
              </w:rPr>
            </w:pPr>
            <w:r w:rsidRPr="00184C71">
              <w:rPr>
                <w:color w:val="000000"/>
                <w:sz w:val="24"/>
                <w:szCs w:val="24"/>
              </w:rPr>
              <w:t xml:space="preserve">Student wcześniej składa dokumentację  praktyki obejmującą: (1) opinię opiekuna praktyki z placówki, (2) dziennik praktyk, (3) portfolio (arkusze obserwacyjne i ewaluacyjne, scenariusze zajęć oraz sprawozdanie z wybranej formy zajęć), (4) </w:t>
            </w:r>
            <w:r w:rsidRPr="00184C71">
              <w:rPr>
                <w:sz w:val="24"/>
                <w:szCs w:val="24"/>
              </w:rPr>
              <w:t>autorefleksja studenta.</w:t>
            </w:r>
          </w:p>
          <w:p w14:paraId="2D737B79" w14:textId="7A7C599F" w:rsidR="00A4779F" w:rsidRDefault="00A4779F" w:rsidP="00A4779F">
            <w:pPr>
              <w:rPr>
                <w:color w:val="000000" w:themeColor="text1"/>
                <w:sz w:val="24"/>
                <w:szCs w:val="24"/>
              </w:rPr>
            </w:pPr>
            <w:r w:rsidRPr="00184C71">
              <w:rPr>
                <w:color w:val="000000"/>
                <w:sz w:val="24"/>
                <w:szCs w:val="24"/>
              </w:rPr>
              <w:t xml:space="preserve">Student w trakcie zaliczenia komisyjnego rozwiązuje </w:t>
            </w:r>
            <w:r w:rsidRPr="00184C71">
              <w:rPr>
                <w:rFonts w:eastAsia="+mn-ea"/>
                <w:sz w:val="24"/>
                <w:szCs w:val="24"/>
              </w:rPr>
              <w:t>(lub szczegółowo opisuje sposób rozwiązania) minizadania zawodowe losowo wybrane.</w:t>
            </w:r>
          </w:p>
          <w:p w14:paraId="43AA0BF8" w14:textId="0CA8E4D0" w:rsidR="000A5EF2" w:rsidRDefault="000A5EF2" w:rsidP="005E1153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469AD193" w14:textId="77777777" w:rsidR="005E1153" w:rsidRPr="0074288E" w:rsidRDefault="005E1153" w:rsidP="005E1153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5E1153" w:rsidRPr="00742916" w14:paraId="06B9E6B9" w14:textId="77777777" w:rsidTr="001E4B47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C66E16C" w14:textId="77777777" w:rsidR="005E1153" w:rsidRPr="008D4BE7" w:rsidRDefault="005E1153" w:rsidP="005E1153">
            <w:pPr>
              <w:jc w:val="center"/>
              <w:rPr>
                <w:b/>
              </w:rPr>
            </w:pPr>
          </w:p>
          <w:p w14:paraId="51E2D116" w14:textId="77777777" w:rsidR="005E1153" w:rsidRPr="00742916" w:rsidRDefault="005E1153" w:rsidP="005E115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57C2591" w14:textId="77777777" w:rsidR="005E1153" w:rsidRPr="008D4BE7" w:rsidRDefault="005E1153" w:rsidP="005E1153">
            <w:pPr>
              <w:jc w:val="center"/>
              <w:rPr>
                <w:b/>
              </w:rPr>
            </w:pPr>
          </w:p>
        </w:tc>
      </w:tr>
      <w:tr w:rsidR="005E1153" w:rsidRPr="00742916" w14:paraId="24B126CF" w14:textId="77777777" w:rsidTr="001E4B47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24D4FFC8" w14:textId="77777777" w:rsidR="005E1153" w:rsidRDefault="005E1153" w:rsidP="005E1153">
            <w:pPr>
              <w:jc w:val="center"/>
              <w:rPr>
                <w:sz w:val="24"/>
                <w:szCs w:val="24"/>
              </w:rPr>
            </w:pPr>
          </w:p>
          <w:p w14:paraId="1A655474" w14:textId="77777777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3C65B3D8" w14:textId="77777777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E1153" w:rsidRPr="00742916" w14:paraId="1C06FE9C" w14:textId="77777777" w:rsidTr="001E4B47">
        <w:trPr>
          <w:trHeight w:val="262"/>
        </w:trPr>
        <w:tc>
          <w:tcPr>
            <w:tcW w:w="4590" w:type="dxa"/>
            <w:vMerge/>
          </w:tcPr>
          <w:p w14:paraId="3B2A95A9" w14:textId="77777777" w:rsidR="005E1153" w:rsidRPr="00742916" w:rsidRDefault="005E1153" w:rsidP="005E1153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6BBC52A7" w14:textId="77777777" w:rsidR="005E1153" w:rsidRPr="00BC3779" w:rsidRDefault="005E1153" w:rsidP="005E115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32BBBDD7" w14:textId="77777777" w:rsidR="005E1153" w:rsidRPr="00BC3779" w:rsidRDefault="005E1153" w:rsidP="005E115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676EAD9B" w14:textId="77777777" w:rsidR="005E1153" w:rsidRPr="00691908" w:rsidRDefault="005E1153" w:rsidP="005E1153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5E1153" w:rsidRPr="00742916" w14:paraId="20D72E42" w14:textId="77777777" w:rsidTr="001E4B47">
        <w:trPr>
          <w:trHeight w:val="262"/>
        </w:trPr>
        <w:tc>
          <w:tcPr>
            <w:tcW w:w="4590" w:type="dxa"/>
          </w:tcPr>
          <w:p w14:paraId="53625E58" w14:textId="77777777" w:rsidR="005E1153" w:rsidRPr="00742916" w:rsidRDefault="005E1153" w:rsidP="005E115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7FCA2E3B" w14:textId="77777777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A5C8C97" w14:textId="77777777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B8A39C6" w14:textId="77777777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</w:p>
        </w:tc>
      </w:tr>
      <w:tr w:rsidR="005E1153" w:rsidRPr="00742916" w14:paraId="6C8337C9" w14:textId="77777777" w:rsidTr="001E4B47">
        <w:trPr>
          <w:trHeight w:val="262"/>
        </w:trPr>
        <w:tc>
          <w:tcPr>
            <w:tcW w:w="4590" w:type="dxa"/>
          </w:tcPr>
          <w:p w14:paraId="7A165ED5" w14:textId="77777777" w:rsidR="005E1153" w:rsidRPr="00742916" w:rsidRDefault="005E1153" w:rsidP="005E115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47410ECF" w14:textId="77777777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5E1F7BD" w14:textId="77777777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68E9CDA6" w14:textId="77777777" w:rsidR="005E1153" w:rsidRPr="00742916" w:rsidRDefault="005E1153" w:rsidP="005E1153">
            <w:pPr>
              <w:jc w:val="center"/>
              <w:rPr>
                <w:sz w:val="24"/>
                <w:szCs w:val="24"/>
              </w:rPr>
            </w:pPr>
          </w:p>
        </w:tc>
      </w:tr>
      <w:tr w:rsidR="00ED31CC" w:rsidRPr="00742916" w14:paraId="5F065A8A" w14:textId="77777777" w:rsidTr="001E4B47">
        <w:trPr>
          <w:trHeight w:val="262"/>
        </w:trPr>
        <w:tc>
          <w:tcPr>
            <w:tcW w:w="4590" w:type="dxa"/>
          </w:tcPr>
          <w:p w14:paraId="01001C19" w14:textId="77777777" w:rsidR="00ED31CC" w:rsidRPr="00742916" w:rsidRDefault="00ED31CC" w:rsidP="00ED31CC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42AB24" w14:textId="78C18B42" w:rsidR="00ED31CC" w:rsidRPr="00742916" w:rsidRDefault="00ED31CC" w:rsidP="00ED3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4AC8FE6" w14:textId="41F12086" w:rsidR="00ED31CC" w:rsidRPr="00742916" w:rsidRDefault="00ED31CC" w:rsidP="00ED3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2540" w:type="dxa"/>
          </w:tcPr>
          <w:p w14:paraId="0B192753" w14:textId="44133B93" w:rsidR="00ED31CC" w:rsidRPr="00742916" w:rsidRDefault="00ED31CC" w:rsidP="00ED31CC">
            <w:pPr>
              <w:jc w:val="center"/>
              <w:rPr>
                <w:sz w:val="24"/>
                <w:szCs w:val="24"/>
              </w:rPr>
            </w:pPr>
          </w:p>
        </w:tc>
      </w:tr>
      <w:tr w:rsidR="00ED31CC" w:rsidRPr="00742916" w14:paraId="41E28A2E" w14:textId="77777777" w:rsidTr="001E4B47">
        <w:trPr>
          <w:trHeight w:val="262"/>
        </w:trPr>
        <w:tc>
          <w:tcPr>
            <w:tcW w:w="4590" w:type="dxa"/>
          </w:tcPr>
          <w:p w14:paraId="11CC539A" w14:textId="77777777" w:rsidR="00ED31CC" w:rsidRPr="00742916" w:rsidRDefault="00ED31CC" w:rsidP="00ED31C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AFEAE6" w14:textId="06D2D9AB" w:rsidR="00ED31CC" w:rsidRPr="00742916" w:rsidRDefault="00ED31CC" w:rsidP="00ED3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5D35CFD" w14:textId="17CC889B" w:rsidR="00ED31CC" w:rsidRPr="00742916" w:rsidRDefault="00ED31CC" w:rsidP="00ED3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540" w:type="dxa"/>
          </w:tcPr>
          <w:p w14:paraId="18A30AD0" w14:textId="77777777" w:rsidR="00ED31CC" w:rsidRPr="00742916" w:rsidRDefault="00ED31CC" w:rsidP="00ED31CC">
            <w:pPr>
              <w:jc w:val="center"/>
              <w:rPr>
                <w:sz w:val="24"/>
                <w:szCs w:val="24"/>
              </w:rPr>
            </w:pPr>
          </w:p>
        </w:tc>
      </w:tr>
      <w:tr w:rsidR="00ED31CC" w:rsidRPr="00742916" w14:paraId="7258A5EC" w14:textId="77777777" w:rsidTr="001E4B47">
        <w:trPr>
          <w:trHeight w:val="262"/>
        </w:trPr>
        <w:tc>
          <w:tcPr>
            <w:tcW w:w="4590" w:type="dxa"/>
          </w:tcPr>
          <w:p w14:paraId="2ADBDE87" w14:textId="77777777" w:rsidR="00ED31CC" w:rsidRPr="00742916" w:rsidRDefault="00ED31CC" w:rsidP="00ED31C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F4B663" w14:textId="776FCEA4" w:rsidR="00ED31CC" w:rsidRPr="00742916" w:rsidRDefault="00ED31CC" w:rsidP="00ED3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A05C988" w14:textId="0ECCD77B" w:rsidR="00ED31CC" w:rsidRPr="00742916" w:rsidRDefault="00ED31CC" w:rsidP="00ED3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540" w:type="dxa"/>
          </w:tcPr>
          <w:p w14:paraId="4B1150E1" w14:textId="77777777" w:rsidR="00ED31CC" w:rsidRPr="00742916" w:rsidRDefault="00ED31CC" w:rsidP="00ED31CC">
            <w:pPr>
              <w:jc w:val="center"/>
              <w:rPr>
                <w:sz w:val="24"/>
                <w:szCs w:val="24"/>
              </w:rPr>
            </w:pPr>
          </w:p>
        </w:tc>
      </w:tr>
      <w:tr w:rsidR="00ED31CC" w:rsidRPr="00742916" w14:paraId="1DDB2356" w14:textId="77777777" w:rsidTr="001E4B47">
        <w:trPr>
          <w:trHeight w:val="262"/>
        </w:trPr>
        <w:tc>
          <w:tcPr>
            <w:tcW w:w="4590" w:type="dxa"/>
          </w:tcPr>
          <w:p w14:paraId="4DE234F0" w14:textId="77777777" w:rsidR="00ED31CC" w:rsidRPr="00742916" w:rsidRDefault="00ED31CC" w:rsidP="00ED31C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15ABBB" w14:textId="5596CFBB" w:rsidR="00ED31CC" w:rsidRPr="00742916" w:rsidRDefault="00ED31CC" w:rsidP="00ED3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C6A2F41" w14:textId="07BD4C0F" w:rsidR="00ED31CC" w:rsidRPr="00742916" w:rsidRDefault="00ED31CC" w:rsidP="00ED3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00A39015" w14:textId="77777777" w:rsidR="00ED31CC" w:rsidRPr="00742916" w:rsidRDefault="00ED31CC" w:rsidP="00ED31CC">
            <w:pPr>
              <w:jc w:val="center"/>
              <w:rPr>
                <w:sz w:val="24"/>
                <w:szCs w:val="24"/>
              </w:rPr>
            </w:pPr>
          </w:p>
        </w:tc>
      </w:tr>
      <w:tr w:rsidR="00ED31CC" w:rsidRPr="00742916" w14:paraId="696E0346" w14:textId="77777777" w:rsidTr="001E4B47">
        <w:trPr>
          <w:trHeight w:val="262"/>
        </w:trPr>
        <w:tc>
          <w:tcPr>
            <w:tcW w:w="4590" w:type="dxa"/>
          </w:tcPr>
          <w:p w14:paraId="7AE76C70" w14:textId="77777777" w:rsidR="00ED31CC" w:rsidRPr="00742916" w:rsidRDefault="00ED31CC" w:rsidP="00ED31C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37F3FF" w14:textId="30E504A8" w:rsidR="00ED31CC" w:rsidRPr="00742916" w:rsidRDefault="00ED31CC" w:rsidP="00ED3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C983DB3" w14:textId="77777777" w:rsidR="00ED31CC" w:rsidRPr="00742916" w:rsidRDefault="00ED31CC" w:rsidP="00ED31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0783E17C" w14:textId="4ECA6C74" w:rsidR="00ED31CC" w:rsidRPr="00742916" w:rsidRDefault="00ED31CC" w:rsidP="00ED3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D31CC" w:rsidRPr="00742916" w14:paraId="0F5DA2DF" w14:textId="77777777" w:rsidTr="001E4B47">
        <w:trPr>
          <w:trHeight w:val="262"/>
        </w:trPr>
        <w:tc>
          <w:tcPr>
            <w:tcW w:w="4590" w:type="dxa"/>
          </w:tcPr>
          <w:p w14:paraId="3C807B3B" w14:textId="77777777" w:rsidR="00ED31CC" w:rsidRPr="00742916" w:rsidRDefault="00ED31CC" w:rsidP="00ED31C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04685E" w14:textId="77777777" w:rsidR="00ED31CC" w:rsidRPr="00742916" w:rsidRDefault="00ED31CC" w:rsidP="00ED31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C24A122" w14:textId="77777777" w:rsidR="00ED31CC" w:rsidRPr="00742916" w:rsidRDefault="00ED31CC" w:rsidP="00ED31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34467E07" w14:textId="77777777" w:rsidR="00ED31CC" w:rsidRPr="00742916" w:rsidRDefault="00ED31CC" w:rsidP="00ED31CC">
            <w:pPr>
              <w:jc w:val="center"/>
              <w:rPr>
                <w:sz w:val="24"/>
                <w:szCs w:val="24"/>
              </w:rPr>
            </w:pPr>
          </w:p>
        </w:tc>
      </w:tr>
      <w:tr w:rsidR="00ED31CC" w:rsidRPr="00742916" w14:paraId="038D529E" w14:textId="77777777" w:rsidTr="001E4B47">
        <w:trPr>
          <w:trHeight w:val="262"/>
        </w:trPr>
        <w:tc>
          <w:tcPr>
            <w:tcW w:w="4590" w:type="dxa"/>
          </w:tcPr>
          <w:p w14:paraId="163DEDB3" w14:textId="77777777" w:rsidR="00ED31CC" w:rsidRPr="00742916" w:rsidRDefault="00ED31CC" w:rsidP="00ED31C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D4B7B4" w14:textId="111C6962" w:rsidR="00ED31CC" w:rsidRPr="003B3798" w:rsidRDefault="00ED31CC" w:rsidP="00ED31CC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B3798">
              <w:rPr>
                <w:sz w:val="24"/>
                <w:szCs w:val="24"/>
              </w:rPr>
              <w:t>250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B985FC3" w14:textId="47E3B245" w:rsidR="00ED31CC" w:rsidRPr="003B3798" w:rsidRDefault="00ED31CC" w:rsidP="00ED31CC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B3798">
              <w:rPr>
                <w:sz w:val="24"/>
                <w:szCs w:val="24"/>
              </w:rPr>
              <w:t>225</w:t>
            </w:r>
          </w:p>
        </w:tc>
        <w:tc>
          <w:tcPr>
            <w:tcW w:w="2540" w:type="dxa"/>
          </w:tcPr>
          <w:p w14:paraId="7F9EA0D7" w14:textId="52833B83" w:rsidR="00ED31CC" w:rsidRPr="003B3798" w:rsidRDefault="00ED31CC" w:rsidP="00ED31CC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B3798">
              <w:rPr>
                <w:sz w:val="24"/>
                <w:szCs w:val="24"/>
              </w:rPr>
              <w:t>10</w:t>
            </w:r>
          </w:p>
        </w:tc>
      </w:tr>
      <w:tr w:rsidR="005E1153" w:rsidRPr="00742916" w14:paraId="45A947A0" w14:textId="77777777" w:rsidTr="001E4B47">
        <w:trPr>
          <w:trHeight w:val="236"/>
        </w:trPr>
        <w:tc>
          <w:tcPr>
            <w:tcW w:w="4590" w:type="dxa"/>
            <w:shd w:val="clear" w:color="auto" w:fill="C0C0C0"/>
          </w:tcPr>
          <w:p w14:paraId="5FA72A46" w14:textId="77777777" w:rsidR="005E1153" w:rsidRPr="00742916" w:rsidRDefault="005E1153" w:rsidP="005E115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2B0DA615" w14:textId="226F8A30" w:rsidR="005E1153" w:rsidRPr="003B3798" w:rsidRDefault="00813DEF" w:rsidP="005E115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3B3798">
              <w:rPr>
                <w:b/>
                <w:bCs/>
                <w:sz w:val="24"/>
                <w:szCs w:val="24"/>
              </w:rPr>
              <w:t>10</w:t>
            </w:r>
            <w:r w:rsidR="00E653F9" w:rsidRPr="003B3798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E1153" w:rsidRPr="00742916" w14:paraId="67556CC9" w14:textId="77777777" w:rsidTr="001E4B47">
        <w:trPr>
          <w:trHeight w:val="262"/>
        </w:trPr>
        <w:tc>
          <w:tcPr>
            <w:tcW w:w="4590" w:type="dxa"/>
            <w:shd w:val="clear" w:color="auto" w:fill="C0C0C0"/>
          </w:tcPr>
          <w:p w14:paraId="43B636E3" w14:textId="77777777" w:rsidR="005E1153" w:rsidRPr="00C75B65" w:rsidRDefault="005E1153" w:rsidP="005E115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40646A79" w14:textId="4C384097" w:rsidR="005E1153" w:rsidRPr="003B3798" w:rsidRDefault="003B3798" w:rsidP="005E115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3B3798"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5E1153" w:rsidRPr="00A852DC" w14:paraId="7798F28E" w14:textId="77777777" w:rsidTr="001E4B47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33B4A23" w14:textId="77777777" w:rsidR="005E1153" w:rsidRPr="00A852DC" w:rsidRDefault="005E1153" w:rsidP="005E115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49808DE" w14:textId="43C08121" w:rsidR="005E1153" w:rsidRPr="003B3798" w:rsidRDefault="0093697B" w:rsidP="005E115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B3798">
              <w:rPr>
                <w:b/>
                <w:sz w:val="24"/>
                <w:szCs w:val="24"/>
              </w:rPr>
              <w:t>0,4</w:t>
            </w:r>
          </w:p>
        </w:tc>
      </w:tr>
      <w:tr w:rsidR="005E1153" w:rsidRPr="00742916" w14:paraId="00F7AE1C" w14:textId="77777777" w:rsidTr="001E4B47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19E1D7C" w14:textId="77777777" w:rsidR="005E1153" w:rsidRPr="00742916" w:rsidRDefault="005E1153" w:rsidP="005E115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9DDE71A" w14:textId="7E46BFD1" w:rsidR="005E1153" w:rsidRPr="003B3798" w:rsidRDefault="003B3798" w:rsidP="005E115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B3798">
              <w:rPr>
                <w:b/>
                <w:sz w:val="24"/>
                <w:szCs w:val="24"/>
              </w:rPr>
              <w:t>10</w:t>
            </w:r>
          </w:p>
        </w:tc>
      </w:tr>
    </w:tbl>
    <w:p w14:paraId="0A190F1F" w14:textId="7E65C152" w:rsidR="005E1153" w:rsidRDefault="005E1153"/>
    <w:sectPr w:rsidR="005E1153" w:rsidSect="00E57DB7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5DA77" w14:textId="77777777" w:rsidR="00F029AB" w:rsidRDefault="00F029AB" w:rsidP="00FA3AEC">
      <w:r>
        <w:separator/>
      </w:r>
    </w:p>
  </w:endnote>
  <w:endnote w:type="continuationSeparator" w:id="0">
    <w:p w14:paraId="17264663" w14:textId="77777777" w:rsidR="00F029AB" w:rsidRDefault="00F029AB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9B35A" w14:textId="77777777" w:rsidR="00F029AB" w:rsidRDefault="00F029AB" w:rsidP="00FA3AEC">
      <w:r>
        <w:separator/>
      </w:r>
    </w:p>
  </w:footnote>
  <w:footnote w:type="continuationSeparator" w:id="0">
    <w:p w14:paraId="755FDF05" w14:textId="77777777" w:rsidR="00F029AB" w:rsidRDefault="00F029AB" w:rsidP="00FA3AEC">
      <w:r>
        <w:continuationSeparator/>
      </w:r>
    </w:p>
  </w:footnote>
  <w:footnote w:id="1">
    <w:p w14:paraId="2E4E73C4" w14:textId="77777777" w:rsidR="00182970" w:rsidRDefault="00182970" w:rsidP="0067107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52048343" w14:textId="77777777" w:rsidR="00182970" w:rsidRDefault="00182970" w:rsidP="005E115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296C6754" w14:textId="77777777" w:rsidR="00182970" w:rsidRDefault="00182970" w:rsidP="005E115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60FD2"/>
    <w:multiLevelType w:val="hybridMultilevel"/>
    <w:tmpl w:val="2EAAA48E"/>
    <w:lvl w:ilvl="0" w:tplc="5E3C959E">
      <w:start w:val="1"/>
      <w:numFmt w:val="decimal"/>
      <w:lvlText w:val="%1."/>
      <w:lvlJc w:val="left"/>
      <w:pPr>
        <w:ind w:left="720" w:hanging="360"/>
      </w:pPr>
    </w:lvl>
    <w:lvl w:ilvl="1" w:tplc="31F03A26">
      <w:start w:val="1"/>
      <w:numFmt w:val="lowerLetter"/>
      <w:lvlText w:val="%2."/>
      <w:lvlJc w:val="left"/>
      <w:pPr>
        <w:ind w:left="1440" w:hanging="360"/>
      </w:pPr>
    </w:lvl>
    <w:lvl w:ilvl="2" w:tplc="5316E812">
      <w:start w:val="1"/>
      <w:numFmt w:val="lowerRoman"/>
      <w:lvlText w:val="%3."/>
      <w:lvlJc w:val="right"/>
      <w:pPr>
        <w:ind w:left="2160" w:hanging="180"/>
      </w:pPr>
    </w:lvl>
    <w:lvl w:ilvl="3" w:tplc="83D8648E">
      <w:start w:val="1"/>
      <w:numFmt w:val="decimal"/>
      <w:lvlText w:val="%4."/>
      <w:lvlJc w:val="left"/>
      <w:pPr>
        <w:ind w:left="2880" w:hanging="360"/>
      </w:pPr>
    </w:lvl>
    <w:lvl w:ilvl="4" w:tplc="39B2D9FC">
      <w:start w:val="1"/>
      <w:numFmt w:val="lowerLetter"/>
      <w:lvlText w:val="%5."/>
      <w:lvlJc w:val="left"/>
      <w:pPr>
        <w:ind w:left="3600" w:hanging="360"/>
      </w:pPr>
    </w:lvl>
    <w:lvl w:ilvl="5" w:tplc="474820A0">
      <w:start w:val="1"/>
      <w:numFmt w:val="lowerRoman"/>
      <w:lvlText w:val="%6."/>
      <w:lvlJc w:val="right"/>
      <w:pPr>
        <w:ind w:left="4320" w:hanging="180"/>
      </w:pPr>
    </w:lvl>
    <w:lvl w:ilvl="6" w:tplc="1AEE7780">
      <w:start w:val="1"/>
      <w:numFmt w:val="decimal"/>
      <w:lvlText w:val="%7."/>
      <w:lvlJc w:val="left"/>
      <w:pPr>
        <w:ind w:left="5040" w:hanging="360"/>
      </w:pPr>
    </w:lvl>
    <w:lvl w:ilvl="7" w:tplc="E7AEB972">
      <w:start w:val="1"/>
      <w:numFmt w:val="lowerLetter"/>
      <w:lvlText w:val="%8."/>
      <w:lvlJc w:val="left"/>
      <w:pPr>
        <w:ind w:left="5760" w:hanging="360"/>
      </w:pPr>
    </w:lvl>
    <w:lvl w:ilvl="8" w:tplc="F086E6B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D38F4"/>
    <w:multiLevelType w:val="hybridMultilevel"/>
    <w:tmpl w:val="B4DA8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D2A6D"/>
    <w:multiLevelType w:val="hybridMultilevel"/>
    <w:tmpl w:val="B944197E"/>
    <w:lvl w:ilvl="0" w:tplc="72E63C18">
      <w:start w:val="1"/>
      <w:numFmt w:val="decimal"/>
      <w:lvlText w:val="%1."/>
      <w:lvlJc w:val="left"/>
      <w:pPr>
        <w:ind w:left="720" w:hanging="360"/>
      </w:pPr>
    </w:lvl>
    <w:lvl w:ilvl="1" w:tplc="C6B496F6">
      <w:start w:val="1"/>
      <w:numFmt w:val="lowerLetter"/>
      <w:lvlText w:val="%2."/>
      <w:lvlJc w:val="left"/>
      <w:pPr>
        <w:ind w:left="1440" w:hanging="360"/>
      </w:pPr>
    </w:lvl>
    <w:lvl w:ilvl="2" w:tplc="0B6A5864">
      <w:start w:val="1"/>
      <w:numFmt w:val="lowerRoman"/>
      <w:lvlText w:val="%3."/>
      <w:lvlJc w:val="right"/>
      <w:pPr>
        <w:ind w:left="2160" w:hanging="180"/>
      </w:pPr>
    </w:lvl>
    <w:lvl w:ilvl="3" w:tplc="4E7655C0">
      <w:start w:val="1"/>
      <w:numFmt w:val="decimal"/>
      <w:lvlText w:val="%4."/>
      <w:lvlJc w:val="left"/>
      <w:pPr>
        <w:ind w:left="2880" w:hanging="360"/>
      </w:pPr>
    </w:lvl>
    <w:lvl w:ilvl="4" w:tplc="1DACBAB8">
      <w:start w:val="1"/>
      <w:numFmt w:val="lowerLetter"/>
      <w:lvlText w:val="%5."/>
      <w:lvlJc w:val="left"/>
      <w:pPr>
        <w:ind w:left="3600" w:hanging="360"/>
      </w:pPr>
    </w:lvl>
    <w:lvl w:ilvl="5" w:tplc="DE143508">
      <w:start w:val="1"/>
      <w:numFmt w:val="lowerRoman"/>
      <w:lvlText w:val="%6."/>
      <w:lvlJc w:val="right"/>
      <w:pPr>
        <w:ind w:left="4320" w:hanging="180"/>
      </w:pPr>
    </w:lvl>
    <w:lvl w:ilvl="6" w:tplc="C7E0812C">
      <w:start w:val="1"/>
      <w:numFmt w:val="decimal"/>
      <w:lvlText w:val="%7."/>
      <w:lvlJc w:val="left"/>
      <w:pPr>
        <w:ind w:left="5040" w:hanging="360"/>
      </w:pPr>
    </w:lvl>
    <w:lvl w:ilvl="7" w:tplc="EF8EB5F2">
      <w:start w:val="1"/>
      <w:numFmt w:val="lowerLetter"/>
      <w:lvlText w:val="%8."/>
      <w:lvlJc w:val="left"/>
      <w:pPr>
        <w:ind w:left="5760" w:hanging="360"/>
      </w:pPr>
    </w:lvl>
    <w:lvl w:ilvl="8" w:tplc="71A2F42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60CCD"/>
    <w:multiLevelType w:val="hybridMultilevel"/>
    <w:tmpl w:val="C33EC8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C42008"/>
    <w:multiLevelType w:val="hybridMultilevel"/>
    <w:tmpl w:val="52304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537B67"/>
    <w:multiLevelType w:val="hybridMultilevel"/>
    <w:tmpl w:val="EEF0ED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2E6650"/>
    <w:multiLevelType w:val="hybridMultilevel"/>
    <w:tmpl w:val="371A56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076ACD"/>
    <w:multiLevelType w:val="hybridMultilevel"/>
    <w:tmpl w:val="37B6B168"/>
    <w:lvl w:ilvl="0" w:tplc="6640FABE">
      <w:start w:val="1"/>
      <w:numFmt w:val="decimal"/>
      <w:lvlText w:val="%1."/>
      <w:lvlJc w:val="left"/>
      <w:pPr>
        <w:ind w:left="720" w:hanging="360"/>
      </w:pPr>
    </w:lvl>
    <w:lvl w:ilvl="1" w:tplc="07627408">
      <w:start w:val="1"/>
      <w:numFmt w:val="lowerLetter"/>
      <w:lvlText w:val="%2."/>
      <w:lvlJc w:val="left"/>
      <w:pPr>
        <w:ind w:left="1440" w:hanging="360"/>
      </w:pPr>
    </w:lvl>
    <w:lvl w:ilvl="2" w:tplc="FB0240D8">
      <w:start w:val="1"/>
      <w:numFmt w:val="lowerRoman"/>
      <w:lvlText w:val="%3."/>
      <w:lvlJc w:val="right"/>
      <w:pPr>
        <w:ind w:left="2160" w:hanging="180"/>
      </w:pPr>
    </w:lvl>
    <w:lvl w:ilvl="3" w:tplc="21CAA31E">
      <w:start w:val="1"/>
      <w:numFmt w:val="decimal"/>
      <w:lvlText w:val="%4."/>
      <w:lvlJc w:val="left"/>
      <w:pPr>
        <w:ind w:left="2880" w:hanging="360"/>
      </w:pPr>
    </w:lvl>
    <w:lvl w:ilvl="4" w:tplc="4574E066">
      <w:start w:val="1"/>
      <w:numFmt w:val="lowerLetter"/>
      <w:lvlText w:val="%5."/>
      <w:lvlJc w:val="left"/>
      <w:pPr>
        <w:ind w:left="3600" w:hanging="360"/>
      </w:pPr>
    </w:lvl>
    <w:lvl w:ilvl="5" w:tplc="638A1376">
      <w:start w:val="1"/>
      <w:numFmt w:val="lowerRoman"/>
      <w:lvlText w:val="%6."/>
      <w:lvlJc w:val="right"/>
      <w:pPr>
        <w:ind w:left="4320" w:hanging="180"/>
      </w:pPr>
    </w:lvl>
    <w:lvl w:ilvl="6" w:tplc="D4382002">
      <w:start w:val="1"/>
      <w:numFmt w:val="decimal"/>
      <w:lvlText w:val="%7."/>
      <w:lvlJc w:val="left"/>
      <w:pPr>
        <w:ind w:left="5040" w:hanging="360"/>
      </w:pPr>
    </w:lvl>
    <w:lvl w:ilvl="7" w:tplc="699291AE">
      <w:start w:val="1"/>
      <w:numFmt w:val="lowerLetter"/>
      <w:lvlText w:val="%8."/>
      <w:lvlJc w:val="left"/>
      <w:pPr>
        <w:ind w:left="5760" w:hanging="360"/>
      </w:pPr>
    </w:lvl>
    <w:lvl w:ilvl="8" w:tplc="63B4719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011B4E"/>
    <w:multiLevelType w:val="hybridMultilevel"/>
    <w:tmpl w:val="B07273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BF1125"/>
    <w:multiLevelType w:val="hybridMultilevel"/>
    <w:tmpl w:val="1AC206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9A3414"/>
    <w:multiLevelType w:val="hybridMultilevel"/>
    <w:tmpl w:val="B9F6AD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8931">
    <w:abstractNumId w:val="7"/>
  </w:num>
  <w:num w:numId="2" w16cid:durableId="2094084492">
    <w:abstractNumId w:val="0"/>
  </w:num>
  <w:num w:numId="3" w16cid:durableId="1134568865">
    <w:abstractNumId w:val="2"/>
  </w:num>
  <w:num w:numId="4" w16cid:durableId="745153387">
    <w:abstractNumId w:val="6"/>
  </w:num>
  <w:num w:numId="5" w16cid:durableId="1835949123">
    <w:abstractNumId w:val="8"/>
  </w:num>
  <w:num w:numId="6" w16cid:durableId="79180762">
    <w:abstractNumId w:val="4"/>
  </w:num>
  <w:num w:numId="7" w16cid:durableId="1180391727">
    <w:abstractNumId w:val="10"/>
  </w:num>
  <w:num w:numId="8" w16cid:durableId="451285363">
    <w:abstractNumId w:val="3"/>
  </w:num>
  <w:num w:numId="9" w16cid:durableId="2093769934">
    <w:abstractNumId w:val="9"/>
  </w:num>
  <w:num w:numId="10" w16cid:durableId="1483232994">
    <w:abstractNumId w:val="1"/>
  </w:num>
  <w:num w:numId="11" w16cid:durableId="16413772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AEC"/>
    <w:rsid w:val="00003ACF"/>
    <w:rsid w:val="000A5EF2"/>
    <w:rsid w:val="000B71C0"/>
    <w:rsid w:val="00170792"/>
    <w:rsid w:val="001765AB"/>
    <w:rsid w:val="00182970"/>
    <w:rsid w:val="001C7801"/>
    <w:rsid w:val="001E4B47"/>
    <w:rsid w:val="002129D4"/>
    <w:rsid w:val="00235ED8"/>
    <w:rsid w:val="002D667A"/>
    <w:rsid w:val="002E2617"/>
    <w:rsid w:val="002E4C3F"/>
    <w:rsid w:val="0032783C"/>
    <w:rsid w:val="0034403A"/>
    <w:rsid w:val="003558B8"/>
    <w:rsid w:val="003B3798"/>
    <w:rsid w:val="003C1E14"/>
    <w:rsid w:val="003E3947"/>
    <w:rsid w:val="0040677E"/>
    <w:rsid w:val="00487EAF"/>
    <w:rsid w:val="004B7E7B"/>
    <w:rsid w:val="004D714C"/>
    <w:rsid w:val="004F525D"/>
    <w:rsid w:val="005B63ED"/>
    <w:rsid w:val="005E1153"/>
    <w:rsid w:val="0061384D"/>
    <w:rsid w:val="00644E2A"/>
    <w:rsid w:val="00671070"/>
    <w:rsid w:val="00694BA9"/>
    <w:rsid w:val="007921FA"/>
    <w:rsid w:val="00803734"/>
    <w:rsid w:val="00813DEF"/>
    <w:rsid w:val="00871553"/>
    <w:rsid w:val="00887FE6"/>
    <w:rsid w:val="008C44EA"/>
    <w:rsid w:val="008C5288"/>
    <w:rsid w:val="00902491"/>
    <w:rsid w:val="00917488"/>
    <w:rsid w:val="0093697B"/>
    <w:rsid w:val="00A07848"/>
    <w:rsid w:val="00A4779F"/>
    <w:rsid w:val="00B46122"/>
    <w:rsid w:val="00B475E5"/>
    <w:rsid w:val="00C85463"/>
    <w:rsid w:val="00CC248D"/>
    <w:rsid w:val="00DC1703"/>
    <w:rsid w:val="00DD539A"/>
    <w:rsid w:val="00DE41DE"/>
    <w:rsid w:val="00DF65B4"/>
    <w:rsid w:val="00E347A8"/>
    <w:rsid w:val="00E57DB7"/>
    <w:rsid w:val="00E653F9"/>
    <w:rsid w:val="00ED31CC"/>
    <w:rsid w:val="00F029AB"/>
    <w:rsid w:val="00F41AB9"/>
    <w:rsid w:val="00FA3AEC"/>
    <w:rsid w:val="00FB31A0"/>
    <w:rsid w:val="00FC2166"/>
    <w:rsid w:val="00FE3609"/>
    <w:rsid w:val="03A8D8E7"/>
    <w:rsid w:val="075D615E"/>
    <w:rsid w:val="0DDEE3CE"/>
    <w:rsid w:val="125AA70E"/>
    <w:rsid w:val="13F6776F"/>
    <w:rsid w:val="18608615"/>
    <w:rsid w:val="19ECA145"/>
    <w:rsid w:val="239B7111"/>
    <w:rsid w:val="26FB8666"/>
    <w:rsid w:val="29418F44"/>
    <w:rsid w:val="2E469170"/>
    <w:rsid w:val="3029E876"/>
    <w:rsid w:val="3079F419"/>
    <w:rsid w:val="3176DD1F"/>
    <w:rsid w:val="3505471F"/>
    <w:rsid w:val="36FFB5CF"/>
    <w:rsid w:val="3968C6A7"/>
    <w:rsid w:val="396E1CD7"/>
    <w:rsid w:val="398E4F4C"/>
    <w:rsid w:val="3D88D93A"/>
    <w:rsid w:val="3EAC2965"/>
    <w:rsid w:val="3F1EE724"/>
    <w:rsid w:val="40CA6CB6"/>
    <w:rsid w:val="4366722B"/>
    <w:rsid w:val="437F9A88"/>
    <w:rsid w:val="44A2533B"/>
    <w:rsid w:val="469E12ED"/>
    <w:rsid w:val="4ED687F6"/>
    <w:rsid w:val="533326D6"/>
    <w:rsid w:val="5384837B"/>
    <w:rsid w:val="59694C9F"/>
    <w:rsid w:val="59F3C4FF"/>
    <w:rsid w:val="5A6682BE"/>
    <w:rsid w:val="5AC6720F"/>
    <w:rsid w:val="5C02531F"/>
    <w:rsid w:val="5C4D9CCA"/>
    <w:rsid w:val="5E17F543"/>
    <w:rsid w:val="60FB3DD3"/>
    <w:rsid w:val="63C546E7"/>
    <w:rsid w:val="6688D8E8"/>
    <w:rsid w:val="68D762FB"/>
    <w:rsid w:val="6A27A3B2"/>
    <w:rsid w:val="6A361FF5"/>
    <w:rsid w:val="6BC37413"/>
    <w:rsid w:val="6C337046"/>
    <w:rsid w:val="6DAAD41E"/>
    <w:rsid w:val="6F07F98E"/>
    <w:rsid w:val="71C682A2"/>
    <w:rsid w:val="75C12A2F"/>
    <w:rsid w:val="76C4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F012D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wyjasnienie">
    <w:name w:val="wyjasnienie"/>
    <w:basedOn w:val="Normalny"/>
    <w:rsid w:val="00A4779F"/>
    <w:pPr>
      <w:spacing w:before="60" w:after="60"/>
      <w:jc w:val="both"/>
    </w:pPr>
    <w:rPr>
      <w:rFonts w:ascii="Arial" w:hAnsi="Arial" w:cs="Arial"/>
      <w:sz w:val="22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8C44EA"/>
    <w:pPr>
      <w:widowControl w:val="0"/>
      <w:autoSpaceDE w:val="0"/>
      <w:autoSpaceDN w:val="0"/>
    </w:pPr>
    <w:rPr>
      <w:i/>
      <w:iCs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C44EA"/>
    <w:rPr>
      <w:rFonts w:ascii="Times New Roman" w:eastAsia="Times New Roman" w:hAnsi="Times New Roman" w:cs="Times New Roman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5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056B53-5343-485D-B033-1D477902FB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1B87B9-D573-4756-8CA4-2F69803A5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2892</Words>
  <Characters>17356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20208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Kubryn</cp:lastModifiedBy>
  <cp:revision>22</cp:revision>
  <cp:lastPrinted>2024-06-20T13:37:00Z</cp:lastPrinted>
  <dcterms:created xsi:type="dcterms:W3CDTF">2022-04-26T13:30:00Z</dcterms:created>
  <dcterms:modified xsi:type="dcterms:W3CDTF">2025-06-22T21:36:00Z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